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BA" w:rsidRDefault="005C2B92">
      <w:pPr>
        <w:spacing w:after="0" w:line="216" w:lineRule="auto"/>
        <w:ind w:left="2953" w:right="529" w:hanging="29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504D"/>
          <w:sz w:val="48"/>
          <w:u w:val="single" w:color="C0504D"/>
        </w:rPr>
        <w:t>CURRICULUM</w:t>
      </w:r>
      <w:r>
        <w:rPr>
          <w:rFonts w:ascii="Times New Roman" w:eastAsia="Times New Roman" w:hAnsi="Times New Roman" w:cs="Times New Roman"/>
          <w:b/>
          <w:i/>
          <w:color w:val="C0504D"/>
          <w:sz w:val="38"/>
          <w:u w:val="single" w:color="C0504D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504D"/>
          <w:sz w:val="48"/>
          <w:u w:val="single" w:color="C0504D"/>
        </w:rPr>
        <w:t>VITAE</w:t>
      </w:r>
      <w:r>
        <w:rPr>
          <w:rFonts w:ascii="Times New Roman" w:eastAsia="Times New Roman" w:hAnsi="Times New Roman" w:cs="Times New Roman"/>
          <w:b/>
          <w:i/>
          <w:color w:val="C0504D"/>
          <w:sz w:val="4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1064" w:type="dxa"/>
        <w:tblInd w:w="-163" w:type="dxa"/>
        <w:tblCellMar>
          <w:top w:w="17" w:type="dxa"/>
          <w:left w:w="94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922"/>
        <w:gridCol w:w="934"/>
        <w:gridCol w:w="1832"/>
        <w:gridCol w:w="1560"/>
        <w:gridCol w:w="284"/>
        <w:gridCol w:w="1570"/>
        <w:gridCol w:w="274"/>
        <w:gridCol w:w="1844"/>
      </w:tblGrid>
      <w:tr w:rsidR="004B3FBA" w:rsidTr="00303724">
        <w:trPr>
          <w:trHeight w:val="4995"/>
        </w:trPr>
        <w:tc>
          <w:tcPr>
            <w:tcW w:w="8946" w:type="dxa"/>
            <w:gridSpan w:val="7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59" w:line="234" w:lineRule="auto"/>
              <w:ind w:left="4372" w:right="442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  <w:ind w:right="104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ELECTRICAL ENGINEER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16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numPr>
                <w:ilvl w:val="0"/>
                <w:numId w:val="1"/>
              </w:numPr>
              <w:spacing w:after="0"/>
              <w:ind w:left="1452" w:hanging="360"/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HAVE GOOD WELDING SKILLS. </w:t>
            </w:r>
          </w:p>
          <w:p w:rsidR="004B3FBA" w:rsidRDefault="005C2B92" w:rsidP="00303724">
            <w:pPr>
              <w:numPr>
                <w:ilvl w:val="0"/>
                <w:numId w:val="1"/>
              </w:numPr>
              <w:spacing w:after="0"/>
              <w:ind w:left="1452" w:hanging="360"/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USA VISA VALID UNTIL 06.03.2027. </w:t>
            </w:r>
          </w:p>
          <w:p w:rsidR="004B3FBA" w:rsidRPr="00303724" w:rsidRDefault="005C2B92" w:rsidP="00303724">
            <w:pPr>
              <w:numPr>
                <w:ilvl w:val="0"/>
                <w:numId w:val="1"/>
              </w:numPr>
              <w:spacing w:after="0"/>
              <w:ind w:left="1452" w:hanging="36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2 YEARS OF WORKING EXPERIENCE IN DRY DOCK. </w:t>
            </w:r>
          </w:p>
          <w:p w:rsidR="004B3FBA" w:rsidRPr="00303724" w:rsidRDefault="005C2B92" w:rsidP="00303724">
            <w:pPr>
              <w:numPr>
                <w:ilvl w:val="0"/>
                <w:numId w:val="1"/>
              </w:numPr>
              <w:spacing w:after="0"/>
              <w:ind w:left="1452" w:hanging="36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WELL VERSED AND FLUENT IN ENGLISH. </w:t>
            </w:r>
          </w:p>
          <w:p w:rsidR="004B3FBA" w:rsidRPr="00303724" w:rsidRDefault="005C2B92" w:rsidP="00303724">
            <w:pPr>
              <w:numPr>
                <w:ilvl w:val="0"/>
                <w:numId w:val="1"/>
              </w:numPr>
              <w:spacing w:after="17" w:line="240" w:lineRule="auto"/>
              <w:ind w:left="1452" w:hanging="36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GOOD KNOWLEDGE OF WORKING WITH AUTOMATIC        MACHINERY AND ELECTRONIC SYSTEMS. </w:t>
            </w:r>
          </w:p>
          <w:p w:rsidR="004B3FBA" w:rsidRPr="00303724" w:rsidRDefault="005C2B92" w:rsidP="00303724">
            <w:pPr>
              <w:numPr>
                <w:ilvl w:val="0"/>
                <w:numId w:val="1"/>
              </w:numPr>
              <w:spacing w:after="17" w:line="240" w:lineRule="auto"/>
              <w:ind w:left="1452" w:hanging="36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GOOD EXPERIENCE DURING SHIP BUILDING AND NEW SHIP SETUP DURING TAKE OVER. </w:t>
            </w:r>
          </w:p>
          <w:p w:rsidR="004B3FBA" w:rsidRPr="00303724" w:rsidRDefault="005C2B92" w:rsidP="00303724">
            <w:pPr>
              <w:numPr>
                <w:ilvl w:val="0"/>
                <w:numId w:val="1"/>
              </w:numPr>
              <w:spacing w:after="12" w:line="244" w:lineRule="auto"/>
              <w:ind w:left="1452" w:hanging="36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HAVE EXPERIENCE ON MAN B&amp;W 6G60ME , WITH THE LATEST TECHNICAL PARAMETERS. </w:t>
            </w:r>
          </w:p>
          <w:p w:rsidR="004B3FBA" w:rsidRPr="00303724" w:rsidRDefault="005C2B92" w:rsidP="00303724">
            <w:pPr>
              <w:numPr>
                <w:ilvl w:val="0"/>
                <w:numId w:val="1"/>
              </w:numPr>
              <w:spacing w:after="0" w:line="245" w:lineRule="auto"/>
              <w:ind w:left="1452" w:hanging="36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ALWAYS EAGER TO LEARN NEW MACHINERY AND THEIR WORKING. </w:t>
            </w:r>
          </w:p>
          <w:p w:rsidR="004B3FBA" w:rsidRPr="00303724" w:rsidRDefault="005C2B92" w:rsidP="00303724">
            <w:pPr>
              <w:spacing w:after="0"/>
              <w:ind w:left="145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45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45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right="4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right="4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Default="0070669F" w:rsidP="00303724">
            <w:pPr>
              <w:spacing w:after="0"/>
              <w:ind w:right="65"/>
              <w:jc w:val="right"/>
            </w:pPr>
            <w:bookmarkStart w:id="0" w:name="_GoBack"/>
            <w:r w:rsidRPr="0056317E">
              <w:rPr>
                <w:noProof/>
              </w:rPr>
              <w:drawing>
                <wp:inline distT="0" distB="0" distL="0" distR="0">
                  <wp:extent cx="1203960" cy="1699260"/>
                  <wp:effectExtent l="0" t="0" r="0" b="0"/>
                  <wp:docPr id="1" name="Picture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5C2B92"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B3FBA" w:rsidRPr="00303724" w:rsidTr="00303724">
        <w:trPr>
          <w:trHeight w:val="1046"/>
        </w:trPr>
        <w:tc>
          <w:tcPr>
            <w:tcW w:w="1844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</w:rPr>
              <w:t>FAMILY NAME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</w:rPr>
              <w:t xml:space="preserve">DOROFEYEV </w:t>
            </w:r>
          </w:p>
        </w:tc>
        <w:tc>
          <w:tcPr>
            <w:tcW w:w="1856" w:type="dxa"/>
            <w:gridSpan w:val="2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</w:rPr>
              <w:t>FIRST NAME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</w:rPr>
              <w:t xml:space="preserve">DMYTRO </w:t>
            </w:r>
          </w:p>
        </w:tc>
        <w:tc>
          <w:tcPr>
            <w:tcW w:w="1832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</w:rPr>
              <w:t>FATHERS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</w:rPr>
              <w:t>NAME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</w:rPr>
              <w:t xml:space="preserve">OLEG </w:t>
            </w:r>
          </w:p>
        </w:tc>
        <w:tc>
          <w:tcPr>
            <w:tcW w:w="5532" w:type="dxa"/>
            <w:gridSpan w:val="5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  <w:lang w:val="en-US"/>
              </w:rPr>
              <w:t>PERMANENT ADDRESS</w:t>
            </w: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lang w:val="en-US"/>
              </w:rPr>
              <w:t xml:space="preserve">UKRAINE, KAMENSKOE, ANOSHKINA 14-2 </w:t>
            </w:r>
          </w:p>
        </w:tc>
      </w:tr>
      <w:tr w:rsidR="004B3FBA" w:rsidTr="00303724">
        <w:trPr>
          <w:trHeight w:val="1042"/>
        </w:trPr>
        <w:tc>
          <w:tcPr>
            <w:tcW w:w="276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</w:rPr>
              <w:t>RANK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ELECTRICAL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ENGINEER </w:t>
            </w:r>
          </w:p>
        </w:tc>
        <w:tc>
          <w:tcPr>
            <w:tcW w:w="276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  <w:lang w:val="en-US"/>
              </w:rPr>
              <w:t>EXPECTED SALARY</w:t>
            </w: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FROM 6500USD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(FLEXIBLE)</w:t>
            </w: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553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</w:rPr>
              <w:t>DATE OF BIRTH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4B3FBA" w:rsidRDefault="005C2B92" w:rsidP="00303724">
            <w:pPr>
              <w:spacing w:after="31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19.12.1978 </w:t>
            </w:r>
          </w:p>
        </w:tc>
      </w:tr>
      <w:tr w:rsidR="004B3FBA" w:rsidTr="00303724">
        <w:trPr>
          <w:trHeight w:val="720"/>
        </w:trPr>
        <w:tc>
          <w:tcPr>
            <w:tcW w:w="709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PLACE OF BIRTH : </w:t>
            </w:r>
            <w:r w:rsidRPr="00303724">
              <w:rPr>
                <w:rFonts w:ascii="Times New Roman" w:eastAsia="Times New Roman" w:hAnsi="Times New Roman" w:cs="Times New Roman"/>
              </w:rPr>
              <w:t>UKRAINE</w:t>
            </w:r>
            <w:r w:rsidRPr="003037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9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B3FBA" w:rsidTr="00303724">
        <w:trPr>
          <w:trHeight w:val="2525"/>
        </w:trPr>
        <w:tc>
          <w:tcPr>
            <w:tcW w:w="370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48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1"/>
                <w:u w:val="single" w:color="000000"/>
                <w:lang w:val="en-US"/>
              </w:rPr>
              <w:t>TELEPHONE</w:t>
            </w:r>
            <w:r w:rsidRPr="00303724">
              <w:rPr>
                <w:rFonts w:ascii="Times New Roman" w:eastAsia="Times New Roman" w:hAnsi="Times New Roman" w:cs="Times New Roman"/>
                <w:b/>
                <w:sz w:val="21"/>
                <w:lang w:val="en-US"/>
              </w:rPr>
              <w:t xml:space="preserve">         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+33767817148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  <w:lang w:val="en-US"/>
              </w:rPr>
              <w:t>Skype</w:t>
            </w:r>
            <w:r w:rsidRPr="0030372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            dorofeyev.dmytro  </w:t>
            </w:r>
          </w:p>
          <w:p w:rsidR="004B3FBA" w:rsidRPr="00303724" w:rsidRDefault="005C2B92" w:rsidP="00303724">
            <w:pPr>
              <w:spacing w:after="0"/>
              <w:ind w:left="12"/>
              <w:jc w:val="both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  <w:lang w:val="en-US"/>
              </w:rPr>
              <w:t>E-mail</w:t>
            </w:r>
            <w:r w:rsidRPr="0030372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dorofeyev74@gmail.com </w:t>
            </w:r>
          </w:p>
          <w:p w:rsidR="004B3FBA" w:rsidRPr="00303724" w:rsidRDefault="005C2B92" w:rsidP="00303724">
            <w:pPr>
              <w:spacing w:after="0"/>
              <w:ind w:left="12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Viber +380681001077 </w:t>
            </w:r>
          </w:p>
          <w:p w:rsidR="004B3FBA" w:rsidRDefault="005C2B92" w:rsidP="00303724">
            <w:pPr>
              <w:spacing w:after="0"/>
              <w:ind w:left="12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WhatsApp +380681001077 Tielegram +380681001077 </w:t>
            </w:r>
          </w:p>
        </w:tc>
        <w:tc>
          <w:tcPr>
            <w:tcW w:w="339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left="24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24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  <w:lang w:val="en-US"/>
              </w:rPr>
              <w:t>NEXT OF KIN, TEL</w:t>
            </w: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</w:p>
          <w:p w:rsidR="004B3FBA" w:rsidRPr="00303724" w:rsidRDefault="005C2B92" w:rsidP="00303724">
            <w:pPr>
              <w:spacing w:after="17"/>
              <w:ind w:left="24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24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DOROFEIEVA MARYNA </w:t>
            </w:r>
          </w:p>
          <w:p w:rsidR="004B3FBA" w:rsidRDefault="005C2B92" w:rsidP="00303724">
            <w:pPr>
              <w:spacing w:after="0"/>
              <w:ind w:left="24"/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</w:rPr>
              <w:t>+380981310204</w:t>
            </w: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left="1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u w:val="single" w:color="000000"/>
                <w:lang w:val="en-US"/>
              </w:rPr>
              <w:t>NEXT OF KIN,ADDRESS,E-MAIL</w:t>
            </w: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ind w:left="1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DOROFEIEVA MARYNA </w:t>
            </w:r>
          </w:p>
          <w:p w:rsidR="004B3FBA" w:rsidRPr="00303724" w:rsidRDefault="005C2B92" w:rsidP="00303724">
            <w:pPr>
              <w:spacing w:after="0"/>
              <w:ind w:left="1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UKRAINE, DNEPRODZERGINSK, </w:t>
            </w:r>
          </w:p>
          <w:p w:rsidR="004B3FBA" w:rsidRPr="00303724" w:rsidRDefault="005C2B92" w:rsidP="00303724">
            <w:pPr>
              <w:spacing w:after="0"/>
              <w:ind w:left="13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INTERNATIONALISTS 11A-24 </w:t>
            </w:r>
          </w:p>
          <w:p w:rsidR="004B3FBA" w:rsidRDefault="005C2B92" w:rsidP="00303724">
            <w:pPr>
              <w:spacing w:after="0"/>
              <w:ind w:left="1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E-MAIL </w:t>
            </w:r>
            <w:r w:rsidRPr="00303724">
              <w:rPr>
                <w:rFonts w:ascii="Times New Roman" w:eastAsia="Times New Roman" w:hAnsi="Times New Roman" w:cs="Times New Roman"/>
                <w:color w:val="0000FF"/>
                <w:sz w:val="20"/>
                <w:u w:val="single" w:color="0000FF"/>
              </w:rPr>
              <w:t>roitberg@mail.ru</w:t>
            </w: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B3FBA" w:rsidTr="00303724">
        <w:trPr>
          <w:trHeight w:val="720"/>
        </w:trPr>
        <w:tc>
          <w:tcPr>
            <w:tcW w:w="553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12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MARITAL STATUS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>:  No Married</w:t>
            </w:r>
            <w:r w:rsidRPr="003037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3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3FBA" w:rsidTr="00303724">
        <w:trPr>
          <w:trHeight w:val="1825"/>
        </w:trPr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Height (cm)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178 </w:t>
            </w:r>
          </w:p>
        </w:tc>
        <w:tc>
          <w:tcPr>
            <w:tcW w:w="18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Weight (kg)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95  </w:t>
            </w:r>
          </w:p>
        </w:tc>
        <w:tc>
          <w:tcPr>
            <w:tcW w:w="183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Eyes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BROWN </w:t>
            </w:r>
          </w:p>
        </w:tc>
        <w:tc>
          <w:tcPr>
            <w:tcW w:w="184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Hair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BROWN </w:t>
            </w:r>
          </w:p>
        </w:tc>
        <w:tc>
          <w:tcPr>
            <w:tcW w:w="184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Shoes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43 cm 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Overall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56 cm </w:t>
            </w:r>
          </w:p>
        </w:tc>
      </w:tr>
    </w:tbl>
    <w:p w:rsidR="004B3FBA" w:rsidRPr="00303724" w:rsidRDefault="005C2B92">
      <w:pPr>
        <w:spacing w:after="0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28"/>
          <w:lang w:val="en-US"/>
        </w:rPr>
        <w:t xml:space="preserve">   </w:t>
      </w:r>
      <w:r w:rsidRPr="00303724">
        <w:rPr>
          <w:rFonts w:ascii="Times New Roman" w:eastAsia="Times New Roman" w:hAnsi="Times New Roman" w:cs="Times New Roman"/>
          <w:b/>
          <w:color w:val="FF0000"/>
          <w:sz w:val="36"/>
          <w:lang w:val="en-US"/>
        </w:rPr>
        <w:t xml:space="preserve">PREVIOUS SEA SERVICES (last 5 years) </w:t>
      </w:r>
    </w:p>
    <w:p w:rsidR="004B3FBA" w:rsidRPr="00303724" w:rsidRDefault="005C2B92">
      <w:pPr>
        <w:spacing w:after="0"/>
        <w:ind w:left="2522"/>
        <w:jc w:val="center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36"/>
          <w:lang w:val="en-US"/>
        </w:rPr>
        <w:t xml:space="preserve"> </w:t>
      </w:r>
    </w:p>
    <w:p w:rsidR="004B3FBA" w:rsidRPr="00303724" w:rsidRDefault="005C2B92">
      <w:pPr>
        <w:spacing w:after="0"/>
        <w:ind w:left="2522"/>
        <w:jc w:val="center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36"/>
          <w:lang w:val="en-US"/>
        </w:rPr>
        <w:t xml:space="preserve"> </w:t>
      </w:r>
    </w:p>
    <w:p w:rsidR="004B3FBA" w:rsidRPr="00303724" w:rsidRDefault="005C2B92">
      <w:pPr>
        <w:spacing w:after="0"/>
        <w:ind w:left="2482"/>
        <w:jc w:val="center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lastRenderedPageBreak/>
        <w:t xml:space="preserve"> </w:t>
      </w:r>
    </w:p>
    <w:p w:rsidR="004B3FBA" w:rsidRPr="00303724" w:rsidRDefault="005C2B92">
      <w:pPr>
        <w:spacing w:after="0"/>
        <w:ind w:left="2482"/>
        <w:jc w:val="center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t xml:space="preserve"> </w:t>
      </w:r>
    </w:p>
    <w:p w:rsidR="004B3FBA" w:rsidRPr="00303724" w:rsidRDefault="005C2B92">
      <w:pPr>
        <w:spacing w:after="0"/>
        <w:ind w:left="2482"/>
        <w:jc w:val="center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t xml:space="preserve"> </w:t>
      </w:r>
    </w:p>
    <w:p w:rsidR="004B3FBA" w:rsidRPr="00303724" w:rsidRDefault="005C2B92">
      <w:pPr>
        <w:spacing w:after="0"/>
        <w:jc w:val="both"/>
        <w:rPr>
          <w:lang w:val="en-US"/>
        </w:rPr>
      </w:pPr>
      <w:r w:rsidRPr="00303724">
        <w:rPr>
          <w:rFonts w:ascii="Times New Roman" w:eastAsia="Times New Roman" w:hAnsi="Times New Roman" w:cs="Times New Roman"/>
          <w:b/>
          <w:color w:val="FF0000"/>
          <w:sz w:val="20"/>
          <w:lang w:val="en-US"/>
        </w:rPr>
        <w:t xml:space="preserve"> </w:t>
      </w:r>
    </w:p>
    <w:tbl>
      <w:tblPr>
        <w:tblW w:w="10843" w:type="dxa"/>
        <w:tblInd w:w="14" w:type="dxa"/>
        <w:tblCellMar>
          <w:top w:w="15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335"/>
        <w:gridCol w:w="1239"/>
        <w:gridCol w:w="893"/>
        <w:gridCol w:w="1114"/>
        <w:gridCol w:w="1085"/>
        <w:gridCol w:w="1643"/>
        <w:gridCol w:w="1412"/>
        <w:gridCol w:w="1085"/>
        <w:gridCol w:w="1037"/>
      </w:tblGrid>
      <w:tr w:rsidR="004B3FBA" w:rsidTr="00303724">
        <w:trPr>
          <w:trHeight w:val="653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9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VESSEL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4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TYPE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left="12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DWT </w:t>
            </w:r>
          </w:p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4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GRT/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>ENGINE</w:t>
            </w: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7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FLAG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8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COMPANY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8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RANK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2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FROM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8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TO </w:t>
            </w:r>
          </w:p>
        </w:tc>
      </w:tr>
      <w:tr w:rsidR="004B3FBA" w:rsidTr="00303724">
        <w:trPr>
          <w:trHeight w:val="768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MARAN CLEO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color w:val="1C2337"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color w:val="1C2337"/>
                <w:sz w:val="18"/>
              </w:rPr>
              <w:t xml:space="preserve">320000 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MAN B&amp;W 6S90ME-C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58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MARAN </w:t>
            </w:r>
          </w:p>
          <w:p w:rsidR="004B3FBA" w:rsidRDefault="005C2B92" w:rsidP="00303724">
            <w:pPr>
              <w:spacing w:after="0"/>
              <w:ind w:right="59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TANKERS </w:t>
            </w:r>
          </w:p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MANAGEMENT 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01.11.2022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15.05.2023 </w:t>
            </w:r>
          </w:p>
        </w:tc>
      </w:tr>
      <w:tr w:rsidR="004B3FBA" w:rsidTr="00303724">
        <w:trPr>
          <w:trHeight w:val="769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9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ADAMAS 1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4" w:line="235" w:lineRule="auto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color w:val="1C2337"/>
                <w:sz w:val="18"/>
              </w:rPr>
              <w:t>Oil/Chemical Tanker</w:t>
            </w: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right="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color w:val="1C2337"/>
                <w:sz w:val="18"/>
              </w:rPr>
              <w:t>50139</w:t>
            </w: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29.924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12,900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Panama 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7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Zeus Lines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13.01.2022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20.07.2022 </w:t>
            </w:r>
          </w:p>
        </w:tc>
      </w:tr>
      <w:tr w:rsidR="004B3FBA" w:rsidTr="00303724">
        <w:trPr>
          <w:trHeight w:val="768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61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Arosa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53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CRUDE/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PRODUCT 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299323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Hyundai Wartsila w7х82-j11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7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>Piraeus</w:t>
            </w: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firstLine="27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Arosa transportation corporation co.ltd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28.06.2021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07.10.2021 </w:t>
            </w:r>
          </w:p>
        </w:tc>
      </w:tr>
      <w:tr w:rsidR="004B3FBA" w:rsidTr="00303724">
        <w:trPr>
          <w:trHeight w:val="764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7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Apollonas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53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CRUDE/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PRODUCT 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299999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MAN B&amp;W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>7G80MEC9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2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>Marshall Islands</w:t>
            </w: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Kedros navigation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24.10.2020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09.02.2021 </w:t>
            </w:r>
          </w:p>
        </w:tc>
      </w:tr>
      <w:tr w:rsidR="004B3FBA" w:rsidTr="00303724">
        <w:trPr>
          <w:trHeight w:val="811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6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Delta Ios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53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CRUDE/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PRODUCT 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157.484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 MAN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6S70M6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7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Piraeus 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7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Delta Tankers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12.09.2019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19.02.2020 </w:t>
            </w:r>
          </w:p>
        </w:tc>
      </w:tr>
      <w:tr w:rsidR="004B3FBA" w:rsidTr="00303724">
        <w:trPr>
          <w:trHeight w:val="860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78" w:firstLine="86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FRONT COUGAR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3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CRUDE/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PRODUCT 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109900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Marshall Islands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349" w:right="364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Front line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01.12.18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06.06.2019 </w:t>
            </w:r>
          </w:p>
        </w:tc>
      </w:tr>
      <w:tr w:rsidR="004B3FBA" w:rsidTr="00303724">
        <w:trPr>
          <w:trHeight w:val="854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78" w:firstLine="86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FRONT COUGAR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3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CRUDE/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PRODUCT 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109900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Marshall Islands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349" w:right="364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>Front line</w:t>
            </w: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1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01.02.18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1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19.07.18 </w:t>
            </w:r>
          </w:p>
        </w:tc>
      </w:tr>
      <w:tr w:rsidR="004B3FBA" w:rsidTr="00303724">
        <w:trPr>
          <w:trHeight w:val="860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FRONT CHEETAH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3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CRUDE/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PRODUCT 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109900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Marshall Islands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349" w:right="364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Front line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24.03.2017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12.11.2017 </w:t>
            </w:r>
          </w:p>
        </w:tc>
      </w:tr>
      <w:tr w:rsidR="004B3FBA" w:rsidTr="00303724">
        <w:trPr>
          <w:trHeight w:val="1066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CLARA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103232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 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MINERVA MARINE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both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06.07.2016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24.09.2016 </w:t>
            </w:r>
          </w:p>
        </w:tc>
      </w:tr>
      <w:tr w:rsidR="004B3FBA" w:rsidTr="00303724">
        <w:trPr>
          <w:trHeight w:val="860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ALEXANDRA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104643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MINERVA MARINE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23.01.2016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08.04.2016 </w:t>
            </w:r>
          </w:p>
        </w:tc>
      </w:tr>
      <w:tr w:rsidR="004B3FBA" w:rsidTr="00303724">
        <w:trPr>
          <w:trHeight w:val="859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7" w:hanging="158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ARIES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105484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Malta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MINERVA MARINE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20.03.2015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24.08.2015 </w:t>
            </w:r>
          </w:p>
        </w:tc>
      </w:tr>
      <w:tr w:rsidR="004B3FBA" w:rsidTr="00303724">
        <w:trPr>
          <w:trHeight w:val="855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ELEONORA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103622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82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MINERVA MARINE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21.03.2014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04.09.2014 </w:t>
            </w:r>
          </w:p>
        </w:tc>
      </w:tr>
      <w:tr w:rsidR="004B3FBA" w:rsidTr="00303724">
        <w:trPr>
          <w:trHeight w:val="859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ELEONORA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103622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82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Pr="00303724" w:rsidRDefault="005C2B92" w:rsidP="00303724">
            <w:pPr>
              <w:spacing w:after="0"/>
              <w:ind w:right="5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MINERVA </w:t>
            </w:r>
          </w:p>
          <w:p w:rsidR="004B3FBA" w:rsidRPr="00303724" w:rsidRDefault="005C2B92" w:rsidP="00303724">
            <w:pPr>
              <w:spacing w:after="0"/>
              <w:ind w:right="5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MARINE INC. </w:t>
            </w:r>
          </w:p>
          <w:p w:rsidR="004B3FBA" w:rsidRPr="00303724" w:rsidRDefault="005C2B92" w:rsidP="00303724">
            <w:pPr>
              <w:spacing w:after="0"/>
              <w:ind w:right="57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(DRY DOCK)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15.02.2014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07.03.2014 </w:t>
            </w:r>
          </w:p>
        </w:tc>
      </w:tr>
      <w:tr w:rsidR="004B3FBA" w:rsidTr="00303724">
        <w:trPr>
          <w:trHeight w:val="860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EMMA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107197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4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</w:t>
            </w:r>
          </w:p>
          <w:p w:rsidR="004B3FBA" w:rsidRDefault="005C2B92" w:rsidP="00303724">
            <w:pPr>
              <w:spacing w:after="0"/>
              <w:ind w:right="6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ind w:left="34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6S60MC-C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right="5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MINERVA </w:t>
            </w:r>
          </w:p>
          <w:p w:rsidR="004B3FBA" w:rsidRPr="00303724" w:rsidRDefault="005C2B92" w:rsidP="00303724">
            <w:pPr>
              <w:spacing w:after="0"/>
              <w:ind w:right="54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MARINE </w:t>
            </w:r>
          </w:p>
          <w:p w:rsidR="004B3FBA" w:rsidRPr="00303724" w:rsidRDefault="005C2B92" w:rsidP="00303724">
            <w:pPr>
              <w:spacing w:after="0"/>
              <w:ind w:right="12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INC.(DRY DOCK)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05.12.2013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30.12.2013 </w:t>
            </w:r>
          </w:p>
        </w:tc>
      </w:tr>
      <w:tr w:rsidR="004B3FBA" w:rsidTr="00303724">
        <w:trPr>
          <w:trHeight w:val="854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SAPIENTZA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7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Bulker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177736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Malta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right="5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MINERVA </w:t>
            </w:r>
          </w:p>
          <w:p w:rsidR="004B3FBA" w:rsidRPr="00303724" w:rsidRDefault="005C2B92" w:rsidP="00303724">
            <w:pPr>
              <w:spacing w:after="0"/>
              <w:ind w:right="54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MARINE </w:t>
            </w:r>
          </w:p>
          <w:p w:rsidR="004B3FBA" w:rsidRPr="00303724" w:rsidRDefault="005C2B92" w:rsidP="00303724">
            <w:pPr>
              <w:spacing w:after="0"/>
              <w:ind w:right="12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INC.(DRY DOCK)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23.11.2013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02.12.2013 </w:t>
            </w:r>
          </w:p>
        </w:tc>
      </w:tr>
      <w:tr w:rsidR="004B3FBA" w:rsidTr="00303724">
        <w:trPr>
          <w:trHeight w:val="860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7" w:hanging="158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MINERVA ARIES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105484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6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ind w:left="34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6S60MC-C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Malta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ind w:right="58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MINERVA </w:t>
            </w:r>
          </w:p>
          <w:p w:rsidR="004B3FBA" w:rsidRPr="00303724" w:rsidRDefault="005C2B92" w:rsidP="00303724">
            <w:pPr>
              <w:spacing w:after="0"/>
              <w:ind w:right="54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MARINE </w:t>
            </w:r>
          </w:p>
          <w:p w:rsidR="004B3FBA" w:rsidRPr="00303724" w:rsidRDefault="005C2B92" w:rsidP="00303724">
            <w:pPr>
              <w:spacing w:after="0"/>
              <w:ind w:right="12"/>
              <w:jc w:val="center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 xml:space="preserve">INC.(DRY DOCK)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03.11.2013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19.11.2013 </w:t>
            </w:r>
          </w:p>
        </w:tc>
      </w:tr>
      <w:tr w:rsidR="004B3FBA" w:rsidTr="00303724">
        <w:trPr>
          <w:trHeight w:val="1066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ZENIA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105851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   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82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MINERVA MARINE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16.04.2013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05.08.2013 </w:t>
            </w:r>
          </w:p>
        </w:tc>
      </w:tr>
      <w:tr w:rsidR="004B3FBA" w:rsidTr="00303724">
        <w:trPr>
          <w:trHeight w:val="653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MINERVA ALEXANDRA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5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104643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11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B&amp;W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82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MINERVA MARINE INC.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14.07.2012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01.01.2013 </w:t>
            </w:r>
          </w:p>
          <w:p w:rsidR="004B3FBA" w:rsidRDefault="005C2B92" w:rsidP="00303724">
            <w:pPr>
              <w:spacing w:after="0"/>
              <w:ind w:right="1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B3FBA" w:rsidTr="00303724">
        <w:trPr>
          <w:trHeight w:val="451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4B3FBA"/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4B3FBA"/>
        </w:tc>
      </w:tr>
      <w:tr w:rsidR="004B3FBA" w:rsidTr="00303724">
        <w:trPr>
          <w:trHeight w:val="860"/>
        </w:trPr>
        <w:tc>
          <w:tcPr>
            <w:tcW w:w="1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UNITED GRACE </w:t>
            </w:r>
          </w:p>
        </w:tc>
        <w:tc>
          <w:tcPr>
            <w:tcW w:w="1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Crude Oil Tanker </w:t>
            </w:r>
          </w:p>
        </w:tc>
        <w:tc>
          <w:tcPr>
            <w:tcW w:w="8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1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112777 </w:t>
            </w:r>
          </w:p>
        </w:tc>
        <w:tc>
          <w:tcPr>
            <w:tcW w:w="1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MAN 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B&amp;W </w:t>
            </w:r>
          </w:p>
          <w:p w:rsidR="004B3FBA" w:rsidRDefault="005C2B92" w:rsidP="00303724">
            <w:pPr>
              <w:spacing w:after="0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6E60 ME C92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82"/>
            </w:pPr>
            <w:r w:rsidRPr="00303724">
              <w:rPr>
                <w:rFonts w:ascii="Times New Roman" w:eastAsia="Times New Roman" w:hAnsi="Times New Roman" w:cs="Times New Roman"/>
                <w:sz w:val="18"/>
              </w:rPr>
              <w:t xml:space="preserve">GREECE </w:t>
            </w:r>
          </w:p>
        </w:tc>
        <w:tc>
          <w:tcPr>
            <w:tcW w:w="1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39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MARINE </w:t>
            </w:r>
          </w:p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MANAGEMENT </w:t>
            </w:r>
          </w:p>
          <w:p w:rsidR="004B3FBA" w:rsidRDefault="005C2B92" w:rsidP="00303724">
            <w:pPr>
              <w:spacing w:after="0"/>
              <w:ind w:left="92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SERVICES MC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0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ELECTR.ENG </w:t>
            </w:r>
          </w:p>
        </w:tc>
        <w:tc>
          <w:tcPr>
            <w:tcW w:w="10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29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10.04.2012 </w:t>
            </w:r>
          </w:p>
        </w:tc>
        <w:tc>
          <w:tcPr>
            <w:tcW w:w="10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5"/>
            </w:pPr>
            <w:r w:rsidRPr="00303724">
              <w:rPr>
                <w:rFonts w:ascii="Times New Roman" w:eastAsia="Times New Roman" w:hAnsi="Times New Roman" w:cs="Times New Roman"/>
                <w:b/>
                <w:sz w:val="18"/>
              </w:rPr>
              <w:t xml:space="preserve">15.06.2012 </w:t>
            </w:r>
          </w:p>
        </w:tc>
      </w:tr>
    </w:tbl>
    <w:p w:rsidR="004B3FBA" w:rsidRDefault="005C2B92">
      <w:pPr>
        <w:spacing w:after="0"/>
        <w:ind w:left="5373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</w:t>
      </w:r>
    </w:p>
    <w:tbl>
      <w:tblPr>
        <w:tblW w:w="10876" w:type="dxa"/>
        <w:tblInd w:w="16" w:type="dxa"/>
        <w:tblCellMar>
          <w:top w:w="7" w:type="dxa"/>
          <w:left w:w="104" w:type="dxa"/>
          <w:right w:w="84" w:type="dxa"/>
        </w:tblCellMar>
        <w:tblLook w:val="04A0" w:firstRow="1" w:lastRow="0" w:firstColumn="1" w:lastColumn="0" w:noHBand="0" w:noVBand="1"/>
      </w:tblPr>
      <w:tblGrid>
        <w:gridCol w:w="3645"/>
        <w:gridCol w:w="2552"/>
        <w:gridCol w:w="1246"/>
        <w:gridCol w:w="1526"/>
        <w:gridCol w:w="1907"/>
      </w:tblGrid>
      <w:tr w:rsidR="004B3FBA" w:rsidTr="00303724">
        <w:trPr>
          <w:trHeight w:val="243"/>
        </w:trPr>
        <w:tc>
          <w:tcPr>
            <w:tcW w:w="364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details  </w:t>
            </w:r>
          </w:p>
        </w:tc>
        <w:tc>
          <w:tcPr>
            <w:tcW w:w="255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  <w:ind w:right="2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Number </w:t>
            </w:r>
          </w:p>
        </w:tc>
        <w:tc>
          <w:tcPr>
            <w:tcW w:w="2772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  <w:ind w:right="1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Date/Place of issue </w:t>
            </w:r>
          </w:p>
        </w:tc>
        <w:tc>
          <w:tcPr>
            <w:tcW w:w="1907" w:type="dxa"/>
            <w:tcBorders>
              <w:top w:val="nil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  <w:ind w:right="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of expiry </w:t>
            </w:r>
          </w:p>
        </w:tc>
      </w:tr>
      <w:tr w:rsidR="004B3FBA" w:rsidTr="00303724">
        <w:trPr>
          <w:trHeight w:val="491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18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SEAMAN’S PASSPORT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4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AB 698666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8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26.07.2023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Izmail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26.07.2028 </w:t>
            </w:r>
          </w:p>
        </w:tc>
      </w:tr>
      <w:tr w:rsidR="004B3FBA" w:rsidTr="00303724">
        <w:trPr>
          <w:trHeight w:val="49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TRAVEL PASSPORT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4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FF 632039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8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07.02.2017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Kiev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07.02/2027 </w:t>
            </w:r>
          </w:p>
        </w:tc>
      </w:tr>
      <w:tr w:rsidR="004B3FBA" w:rsidTr="00303724">
        <w:trPr>
          <w:trHeight w:val="49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USA VISA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4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20120792880001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8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06.03.2017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Kiev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06.03.2027 </w:t>
            </w:r>
          </w:p>
        </w:tc>
      </w:tr>
      <w:tr w:rsidR="004B3FBA" w:rsidTr="00303724">
        <w:trPr>
          <w:trHeight w:val="491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YELLOW FEVER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4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007861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8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13.11.2007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NO EXPIRY </w:t>
            </w:r>
          </w:p>
        </w:tc>
      </w:tr>
      <w:tr w:rsidR="004B3FBA" w:rsidTr="00303724">
        <w:trPr>
          <w:trHeight w:val="257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SPECIAL COURSE ATTENDED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  <w:ind w:right="26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Number </w:t>
            </w:r>
          </w:p>
        </w:tc>
        <w:tc>
          <w:tcPr>
            <w:tcW w:w="27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  <w:ind w:right="4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Date/Place of issue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6CC2A1"/>
          </w:tcPr>
          <w:p w:rsidR="004B3FBA" w:rsidRDefault="005C2B92" w:rsidP="00303724">
            <w:pPr>
              <w:spacing w:after="0"/>
              <w:ind w:right="35"/>
              <w:jc w:val="center"/>
            </w:pPr>
            <w:r w:rsidRPr="00303724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of expiry </w:t>
            </w:r>
          </w:p>
        </w:tc>
      </w:tr>
      <w:tr w:rsidR="004B3FBA" w:rsidTr="00303724">
        <w:trPr>
          <w:trHeight w:val="491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CERTIFICATE OF COMPETENCY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19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00939/2021/08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30.03.2021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3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NO EXPIRY </w:t>
            </w:r>
          </w:p>
        </w:tc>
      </w:tr>
      <w:tr w:rsidR="004B3FBA" w:rsidTr="00303724">
        <w:trPr>
          <w:trHeight w:val="72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SECURITY-RELATED TRAINING FOR ALL SEAFARERS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157009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  <w:ind w:left="1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24.06.2025 </w:t>
            </w:r>
          </w:p>
        </w:tc>
      </w:tr>
      <w:tr w:rsidR="004B3FBA" w:rsidTr="00303724">
        <w:trPr>
          <w:trHeight w:val="721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MEDICAL FIRST AID ON BOARD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SHIP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157007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24.06.2025 </w:t>
            </w:r>
          </w:p>
        </w:tc>
      </w:tr>
      <w:tr w:rsidR="004B3FBA" w:rsidTr="00303724">
        <w:trPr>
          <w:trHeight w:val="49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ADVANCED FIRE FIGHTING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141107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04.05.2020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04.05.2025 </w:t>
            </w:r>
          </w:p>
        </w:tc>
      </w:tr>
      <w:tr w:rsidR="004B3FBA" w:rsidTr="00303724">
        <w:trPr>
          <w:trHeight w:val="72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DESIGNATED SECURITY DUTES OF SHIPBOARD PERSONNEL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1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17694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09.11.2018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31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NO EXPIRY </w:t>
            </w:r>
          </w:p>
        </w:tc>
      </w:tr>
      <w:tr w:rsidR="004B3FBA" w:rsidTr="00303724">
        <w:trPr>
          <w:trHeight w:val="49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ADVANCED TRAINING FOR OIL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141106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9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4.05.2020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4.05.2025 </w:t>
            </w:r>
          </w:p>
        </w:tc>
      </w:tr>
      <w:tr w:rsidR="004B3FBA" w:rsidTr="00303724">
        <w:trPr>
          <w:trHeight w:val="72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HIGH VOLTAGE ELECTRICAL EQUIPMENT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19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0243/2016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05.08.2016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05.08.2021 </w:t>
            </w:r>
          </w:p>
        </w:tc>
      </w:tr>
      <w:tr w:rsidR="004B3FBA" w:rsidTr="00303724">
        <w:trPr>
          <w:trHeight w:val="1181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FOR PROFICIENCY IN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SURVIVAL CRAFT &amp; RESCUE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BOATS OTHER THAN FAST RESCUE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BOATS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157008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24.06.2025 </w:t>
            </w:r>
          </w:p>
        </w:tc>
      </w:tr>
      <w:tr w:rsidR="004B3FBA" w:rsidTr="00303724">
        <w:trPr>
          <w:trHeight w:val="950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SAFETY FAMILIARIZATION, BASIC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AND INSTRUCTION FOR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ALL SEAFARERS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141108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24.06.2025 </w:t>
            </w:r>
          </w:p>
        </w:tc>
      </w:tr>
      <w:tr w:rsidR="004B3FBA" w:rsidTr="00303724">
        <w:trPr>
          <w:trHeight w:val="951"/>
        </w:trPr>
        <w:tc>
          <w:tcPr>
            <w:tcW w:w="3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BASIC TRAINING FOR OIL &amp; </w:t>
            </w:r>
          </w:p>
          <w:p w:rsidR="004B3FBA" w:rsidRPr="00303724" w:rsidRDefault="005C2B92" w:rsidP="00303724">
            <w:pPr>
              <w:spacing w:after="0"/>
              <w:rPr>
                <w:lang w:val="en-US"/>
              </w:rPr>
            </w:pPr>
            <w:r w:rsidRPr="0030372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CHEMICAL TANKER CARGO </w:t>
            </w:r>
          </w:p>
          <w:p w:rsidR="004B3FBA" w:rsidRDefault="005C2B92" w:rsidP="00303724">
            <w:pPr>
              <w:spacing w:after="0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OPERATIONS 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3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162159 </w:t>
            </w:r>
          </w:p>
        </w:tc>
        <w:tc>
          <w:tcPr>
            <w:tcW w:w="1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left="63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07.07.2020 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42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ODESSA </w:t>
            </w:r>
          </w:p>
        </w:tc>
        <w:tc>
          <w:tcPr>
            <w:tcW w:w="1907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3FBA" w:rsidRDefault="005C2B92" w:rsidP="00303724">
            <w:pPr>
              <w:spacing w:after="0"/>
              <w:ind w:right="28"/>
              <w:jc w:val="center"/>
            </w:pPr>
            <w:r w:rsidRPr="00303724">
              <w:rPr>
                <w:rFonts w:ascii="Times New Roman" w:eastAsia="Times New Roman" w:hAnsi="Times New Roman" w:cs="Times New Roman"/>
                <w:sz w:val="20"/>
              </w:rPr>
              <w:t xml:space="preserve">07.07.2025 </w:t>
            </w:r>
          </w:p>
        </w:tc>
      </w:tr>
    </w:tbl>
    <w:p w:rsidR="004B3FBA" w:rsidRDefault="005C2B92">
      <w:pPr>
        <w:spacing w:after="0"/>
        <w:ind w:left="5373"/>
        <w:jc w:val="both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ab/>
        <w:t xml:space="preserve"> </w:t>
      </w:r>
    </w:p>
    <w:p w:rsidR="004B3FBA" w:rsidRDefault="005C2B92">
      <w:pPr>
        <w:spacing w:after="12"/>
        <w:ind w:left="249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</w:t>
      </w:r>
    </w:p>
    <w:p w:rsidR="004B3FBA" w:rsidRDefault="005C2B92">
      <w:pPr>
        <w:spacing w:after="0"/>
        <w:ind w:left="248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4B3FBA" w:rsidRDefault="005C2B92">
      <w:pPr>
        <w:spacing w:after="0"/>
        <w:ind w:left="248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4B3FBA" w:rsidRDefault="005C2B92">
      <w:pPr>
        <w:spacing w:after="0"/>
        <w:ind w:left="248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4B3FBA" w:rsidRDefault="005C2B92">
      <w:pPr>
        <w:spacing w:after="0"/>
        <w:ind w:left="248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4B3FBA" w:rsidRDefault="005C2B92">
      <w:pPr>
        <w:spacing w:after="0"/>
        <w:ind w:left="248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4B3FBA" w:rsidRDefault="005C2B92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4B3FBA" w:rsidRDefault="005C2B92">
      <w:pPr>
        <w:spacing w:after="0"/>
        <w:ind w:right="1340"/>
        <w:jc w:val="right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</w:t>
      </w:r>
    </w:p>
    <w:sectPr w:rsidR="004B3FBA">
      <w:pgSz w:w="11909" w:h="16838"/>
      <w:pgMar w:top="238" w:right="2855" w:bottom="269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1DDD"/>
    <w:multiLevelType w:val="hybridMultilevel"/>
    <w:tmpl w:val="E23CD514"/>
    <w:lvl w:ilvl="0" w:tplc="F0A6DADC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06ED0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4AF72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AE5EC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EC8FB6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0AAD8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ADDA6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63A78">
      <w:start w:val="1"/>
      <w:numFmt w:val="bullet"/>
      <w:lvlText w:val="o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4CCF0">
      <w:start w:val="1"/>
      <w:numFmt w:val="bullet"/>
      <w:lvlText w:val="▪"/>
      <w:lvlJc w:val="left"/>
      <w:pPr>
        <w:ind w:left="7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BA"/>
    <w:rsid w:val="00303724"/>
    <w:rsid w:val="004B3FBA"/>
    <w:rsid w:val="005C2B92"/>
    <w:rsid w:val="007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8860A-6ED4-4AC5-8004-724B17BF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Motorman</dc:subject>
  <dc:creator>Valerii</dc:creator>
  <cp:keywords/>
  <cp:lastModifiedBy>Дима</cp:lastModifiedBy>
  <cp:revision>3</cp:revision>
  <dcterms:created xsi:type="dcterms:W3CDTF">2023-11-27T20:00:00Z</dcterms:created>
  <dcterms:modified xsi:type="dcterms:W3CDTF">2023-11-27T20:00:00Z</dcterms:modified>
</cp:coreProperties>
</file>