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"/>
        <w:gridCol w:w="1826"/>
        <w:gridCol w:w="1700"/>
        <w:gridCol w:w="19"/>
        <w:gridCol w:w="1825"/>
        <w:gridCol w:w="16"/>
        <w:gridCol w:w="1561"/>
        <w:gridCol w:w="142"/>
        <w:gridCol w:w="1946"/>
        <w:gridCol w:w="433"/>
        <w:gridCol w:w="1448"/>
      </w:tblGrid>
      <w:tr w:rsidR="007433B0" w:rsidTr="005F0681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2113"/>
          <w:jc w:val="center"/>
        </w:trPr>
        <w:tc>
          <w:tcPr>
            <w:tcW w:w="6947" w:type="dxa"/>
            <w:gridSpan w:val="6"/>
            <w:tcBorders>
              <w:bottom w:val="double" w:sz="4" w:space="0" w:color="auto"/>
              <w:right w:val="single" w:sz="4" w:space="0" w:color="auto"/>
            </w:tcBorders>
          </w:tcPr>
          <w:p w:rsidR="00937F22" w:rsidRDefault="00937F22" w:rsidP="00937F22">
            <w:pPr>
              <w:rPr>
                <w:b/>
                <w:color w:val="C00000"/>
              </w:rPr>
            </w:pPr>
            <w:r w:rsidRPr="007D50CA">
              <w:rPr>
                <w:b/>
                <w:color w:val="C00000"/>
                <w:lang w:val="en-US"/>
              </w:rPr>
              <w:t xml:space="preserve">                              </w:t>
            </w:r>
          </w:p>
          <w:p w:rsidR="00937F22" w:rsidRDefault="00937F22" w:rsidP="00937F22">
            <w:pPr>
              <w:rPr>
                <w:b/>
                <w:color w:val="C00000"/>
              </w:rPr>
            </w:pPr>
          </w:p>
          <w:p w:rsidR="00937F22" w:rsidRDefault="00937F22" w:rsidP="00937F22">
            <w:pPr>
              <w:rPr>
                <w:b/>
                <w:color w:val="C00000"/>
              </w:rPr>
            </w:pPr>
          </w:p>
          <w:p w:rsidR="00937F22" w:rsidRDefault="00937F22" w:rsidP="00937F22">
            <w:pPr>
              <w:rPr>
                <w:b/>
                <w:color w:val="C00000"/>
              </w:rPr>
            </w:pPr>
          </w:p>
          <w:p w:rsidR="00937F22" w:rsidRDefault="00937F22" w:rsidP="00937F22">
            <w:pPr>
              <w:rPr>
                <w:b/>
                <w:color w:val="C00000"/>
              </w:rPr>
            </w:pPr>
          </w:p>
          <w:p w:rsidR="00937F22" w:rsidRDefault="00937F22" w:rsidP="00937F22">
            <w:pPr>
              <w:rPr>
                <w:b/>
                <w:color w:val="C00000"/>
              </w:rPr>
            </w:pPr>
          </w:p>
          <w:p w:rsidR="00937F22" w:rsidRDefault="00937F22" w:rsidP="00937F22">
            <w:pPr>
              <w:rPr>
                <w:b/>
                <w:color w:val="C00000"/>
              </w:rPr>
            </w:pPr>
          </w:p>
          <w:p w:rsidR="00937F22" w:rsidRDefault="00937F22" w:rsidP="00937F22">
            <w:pPr>
              <w:rPr>
                <w:b/>
                <w:color w:val="C00000"/>
              </w:rPr>
            </w:pPr>
          </w:p>
          <w:p w:rsidR="00937F22" w:rsidRDefault="00937F22" w:rsidP="00937F22">
            <w:pPr>
              <w:rPr>
                <w:b/>
                <w:color w:val="C00000"/>
              </w:rPr>
            </w:pPr>
          </w:p>
          <w:p w:rsidR="007433B0" w:rsidRDefault="00937F22" w:rsidP="00937F22">
            <w:pPr>
              <w:rPr>
                <w:sz w:val="8"/>
              </w:rPr>
            </w:pPr>
            <w:r>
              <w:rPr>
                <w:b/>
                <w:color w:val="C00000"/>
              </w:rPr>
              <w:t xml:space="preserve">                                           </w:t>
            </w:r>
            <w:r w:rsidRPr="007D50CA">
              <w:rPr>
                <w:b/>
                <w:color w:val="C00000"/>
                <w:lang w:val="en-US"/>
              </w:rPr>
              <w:t xml:space="preserve">               </w:t>
            </w:r>
            <w:r>
              <w:rPr>
                <w:b/>
                <w:color w:val="C00000"/>
                <w:lang w:val="en-US"/>
              </w:rPr>
              <w:t xml:space="preserve">             </w:t>
            </w:r>
            <w:r w:rsidRPr="007D50CA">
              <w:rPr>
                <w:b/>
                <w:color w:val="C00000"/>
                <w:lang w:val="en-US"/>
              </w:rPr>
              <w:t xml:space="preserve">            </w:t>
            </w:r>
            <w:r w:rsidRPr="00937F22">
              <w:rPr>
                <w:b/>
                <w:color w:val="C00000"/>
                <w:lang w:val="en-US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B0" w:rsidRPr="00AA155C" w:rsidRDefault="00CC1F17" w:rsidP="00AA155C">
            <w:pPr>
              <w:ind w:firstLine="720"/>
              <w:rPr>
                <w:rFonts w:ascii="Arial" w:hAnsi="Arial"/>
                <w:lang w:val="en-US"/>
              </w:rPr>
            </w:pPr>
            <w:bookmarkStart w:id="0" w:name="_GoBack"/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1097280" cy="1447800"/>
                  <wp:effectExtent l="0" t="0" r="7620" b="0"/>
                  <wp:docPr id="1" name="Рисунок 1" descr="IMG_9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9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4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708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 w:rsidP="00B233F2">
            <w:pPr>
              <w:rPr>
                <w:rFonts w:ascii="Arial" w:hAnsi="Arial"/>
                <w:b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Position applied for: </w:t>
            </w:r>
            <w:r w:rsidR="00E95A6F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F0681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A2E53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233F2" w:rsidRPr="00CC1F17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</w:t>
            </w:r>
            <w:r w:rsidR="00B233F2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h.</w:t>
            </w:r>
            <w:r w:rsidR="002C77B9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Off.</w:t>
            </w:r>
            <w:r w:rsidR="00C71D52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rPr>
                <w:rFonts w:ascii="Arial" w:hAnsi="Arial"/>
                <w:b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 available:</w:t>
            </w:r>
            <w:r w:rsidR="00E95A6F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A31C65" w:rsidRPr="00CC1F17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  <w:r w:rsidR="000B58EF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A31C65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A31C65" w:rsidRPr="00CC1F17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C71D52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0B58EF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="00A80E4D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5E38BC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</w:tr>
      <w:tr w:rsidR="0074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3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33B0" w:rsidRPr="00CC1F17" w:rsidRDefault="007433B0">
            <w:pPr>
              <w:jc w:val="right"/>
              <w:rPr>
                <w:caps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caps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Surname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2C77B9">
            <w:pPr>
              <w:rPr>
                <w:rFonts w:ascii="Arial" w:hAnsi="Arial"/>
                <w:b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Khrustal</w:t>
            </w:r>
            <w:r w:rsidR="00B233F2" w:rsidRPr="00CC1F17">
              <w:rPr>
                <w:rFonts w:ascii="Arial" w:hAnsi="Arial"/>
                <w:b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</w:t>
            </w:r>
          </w:p>
        </w:tc>
      </w:tr>
      <w:tr w:rsidR="007433B0" w:rsidRPr="00353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3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33B0" w:rsidRPr="00CC1F17" w:rsidRDefault="007433B0">
            <w:pPr>
              <w:jc w:val="right"/>
              <w:rPr>
                <w:caps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caps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2C77B9">
            <w:pPr>
              <w:rPr>
                <w:rFonts w:ascii="Arial" w:hAnsi="Arial"/>
                <w:b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</w:t>
            </w:r>
            <w:r w:rsidR="00B233F2" w:rsidRPr="00CC1F17">
              <w:rPr>
                <w:rFonts w:ascii="Arial" w:hAnsi="Arial"/>
                <w:b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adimir</w:t>
            </w:r>
          </w:p>
        </w:tc>
      </w:tr>
      <w:tr w:rsidR="007433B0" w:rsidRPr="00353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3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33B0" w:rsidRPr="00CC1F17" w:rsidRDefault="007433B0">
            <w:pPr>
              <w:jc w:val="right"/>
              <w:rPr>
                <w:caps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caps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Father's Name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2C77B9">
            <w:pPr>
              <w:rPr>
                <w:rFonts w:ascii="Arial" w:hAnsi="Arial"/>
                <w:b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Nick</w:t>
            </w:r>
          </w:p>
        </w:tc>
      </w:tr>
      <w:tr w:rsidR="0074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 and place of birth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2C77B9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18.05.1988</w:t>
            </w:r>
          </w:p>
        </w:tc>
      </w:tr>
      <w:tr w:rsidR="0074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 w:rsidP="005F0681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Address</w:t>
            </w:r>
            <w:r w:rsidR="00C50DC4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5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City  </w:t>
            </w:r>
            <w:r w:rsidR="002C77B9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Sevastopol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E95A6F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Ave</w:t>
            </w:r>
            <w:r w:rsidR="007433B0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="002C77B9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F0681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Octyabrskoi Revolucii</w:t>
            </w:r>
          </w:p>
        </w:tc>
      </w:tr>
      <w:tr w:rsidR="0074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rPr>
                <w:rFonts w:ascii="Arial" w:hAnsi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b/>
                <w:bCs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Personal civil code</w:t>
            </w:r>
            <w:r w:rsidR="00AC2064" w:rsidRPr="00CC1F17">
              <w:rPr>
                <w:rFonts w:ascii="Arial" w:hAnsi="Arial" w:cs="Arial"/>
                <w:b/>
                <w:bCs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</w:tc>
        <w:tc>
          <w:tcPr>
            <w:tcW w:w="35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House    </w:t>
            </w:r>
            <w:r w:rsidR="00F65BBB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C77B9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42</w:t>
            </w:r>
            <w:r w:rsidR="00F65BBB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Apt. </w:t>
            </w:r>
            <w:r w:rsidR="002C77B9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Mob </w:t>
            </w:r>
            <w:r w:rsidR="00780DB6">
              <w:rPr>
                <w:rFonts w:ascii="Arial" w:hAnsi="Arial"/>
                <w:sz w:val="18"/>
              </w:rPr>
              <w:sym w:font="Wingdings" w:char="F028"/>
            </w:r>
            <w:r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+</w:t>
            </w:r>
            <w:r w:rsidR="002C77B9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7 978 816 46 71</w:t>
            </w:r>
          </w:p>
        </w:tc>
      </w:tr>
      <w:tr w:rsidR="0074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Height </w:t>
            </w:r>
            <w:r w:rsidR="00E95A6F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C77B9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Weight </w:t>
            </w:r>
            <w:r w:rsidR="00E95A6F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C77B9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="00B233F2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8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Overall </w:t>
            </w:r>
            <w:r w:rsidR="00E95A6F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C77B9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52</w:t>
            </w:r>
          </w:p>
        </w:tc>
        <w:tc>
          <w:tcPr>
            <w:tcW w:w="17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Shoes </w:t>
            </w:r>
            <w:r w:rsidR="00E95A6F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C77B9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5F0681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Eyes</w:t>
            </w:r>
            <w:r w:rsidR="00AC2064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95A6F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C77B9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blue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Hair</w:t>
            </w:r>
            <w:r w:rsidR="00AC2064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95A6F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C77B9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black</w:t>
            </w:r>
          </w:p>
        </w:tc>
      </w:tr>
      <w:tr w:rsidR="0030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200"/>
          <w:jc w:val="center"/>
        </w:trPr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FE1" w:rsidRPr="00CC1F17" w:rsidRDefault="00305FE1">
            <w:pPr>
              <w:rPr>
                <w:rFonts w:ascii="Arial" w:hAnsi="Arial"/>
                <w:b/>
                <w:sz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E-Mail :</w:t>
            </w:r>
            <w:r w:rsidR="00E95A6F"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C77B9" w:rsidRPr="00CC1F17">
              <w:rPr>
                <w:rFonts w:ascii="Arial" w:hAnsi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Khrustalyovvladimir@gmail.com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FE1" w:rsidRPr="00CC1F17" w:rsidRDefault="00305FE1">
            <w:pPr>
              <w:rPr>
                <w:rFonts w:ascii="Arial" w:hAnsi="Arial"/>
                <w:b/>
                <w:sz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ICQ :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FE1" w:rsidRPr="00CC1F17" w:rsidRDefault="00305FE1">
            <w:pPr>
              <w:rPr>
                <w:rFonts w:ascii="Arial" w:hAnsi="Arial"/>
                <w:b/>
                <w:sz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SKYPE :</w:t>
            </w:r>
          </w:p>
        </w:tc>
      </w:tr>
      <w:tr w:rsidR="0074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jc w:val="right"/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Yellow Fever valid</w:t>
            </w: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433B0" w:rsidRPr="00CC1F17" w:rsidRDefault="005F0681">
            <w:pPr>
              <w:rPr>
                <w:rFonts w:ascii="Arial" w:hAnsi="Arial"/>
                <w:sz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lang w:val="en-US"/>
              </w:rPr>
              <w:t>unlimited</w:t>
            </w:r>
          </w:p>
        </w:tc>
      </w:tr>
      <w:tr w:rsidR="0074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33B0" w:rsidRPr="00CC1F17" w:rsidRDefault="007433B0">
            <w:pPr>
              <w:jc w:val="center"/>
              <w:rPr>
                <w:rFonts w:ascii="Arial" w:hAnsi="Arial"/>
                <w:b/>
                <w:color w:val="000000"/>
                <w:sz w:val="24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color w:val="000000"/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Title of the document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33B0" w:rsidRPr="00CC1F17" w:rsidRDefault="007433B0">
            <w:pPr>
              <w:jc w:val="center"/>
              <w:rPr>
                <w:rFonts w:ascii="Arial" w:hAnsi="Arial"/>
                <w:b/>
                <w:color w:val="000000"/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color w:val="000000"/>
                <w:sz w:val="24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33B0" w:rsidRPr="00CC1F17" w:rsidRDefault="007433B0">
            <w:pPr>
              <w:jc w:val="center"/>
              <w:rPr>
                <w:rFonts w:ascii="Arial" w:hAnsi="Arial"/>
                <w:b/>
                <w:color w:val="000000"/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color w:val="000000"/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33B0" w:rsidRPr="00CC1F17" w:rsidRDefault="007433B0">
            <w:pPr>
              <w:jc w:val="center"/>
              <w:rPr>
                <w:rFonts w:ascii="Arial" w:hAnsi="Arial"/>
                <w:b/>
                <w:color w:val="000000"/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color w:val="000000"/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place of issue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33B0" w:rsidRPr="00CC1F17" w:rsidRDefault="007433B0">
            <w:pPr>
              <w:jc w:val="center"/>
              <w:rPr>
                <w:rFonts w:ascii="Arial" w:hAnsi="Arial"/>
                <w:b/>
                <w:color w:val="000000"/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color w:val="000000"/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Valid up</w:t>
            </w:r>
          </w:p>
        </w:tc>
      </w:tr>
      <w:tr w:rsidR="008B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795" w:rsidRPr="00CC1F17" w:rsidRDefault="008B3795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Seaman's book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B233F2" w:rsidP="00162E9D">
            <w:pPr>
              <w:tabs>
                <w:tab w:val="left" w:pos="351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RUS0548581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B233F2" w:rsidP="00162E9D">
            <w:pPr>
              <w:tabs>
                <w:tab w:val="left" w:pos="351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18.03.2021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B233F2" w:rsidP="00162E9D">
            <w:pPr>
              <w:tabs>
                <w:tab w:val="left" w:pos="351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Novorossiysk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5F0681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1" w:name="SP_ISSUEP"/>
            <w:bookmarkEnd w:id="1"/>
            <w:r w:rsidRPr="000B58EF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="00B233F2">
              <w:rPr>
                <w:rFonts w:ascii="Arial" w:hAnsi="Arial" w:cs="Arial"/>
                <w:sz w:val="16"/>
                <w:szCs w:val="16"/>
                <w:lang w:val="en-US"/>
              </w:rPr>
              <w:t>7.03.2026</w:t>
            </w:r>
          </w:p>
        </w:tc>
      </w:tr>
      <w:tr w:rsidR="008B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795" w:rsidRPr="00CC1F17" w:rsidRDefault="008B3795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National passport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8B3795" w:rsidP="00162E9D">
            <w:pPr>
              <w:tabs>
                <w:tab w:val="left" w:pos="3510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8B3795" w:rsidP="00162E9D">
            <w:pPr>
              <w:tabs>
                <w:tab w:val="left" w:pos="3510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8B3795" w:rsidP="00162E9D">
            <w:pPr>
              <w:tabs>
                <w:tab w:val="left" w:pos="3510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B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795" w:rsidRPr="00CC1F17" w:rsidRDefault="00C15F66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Travel</w:t>
            </w:r>
            <w:r w:rsidR="008B3795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passport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B233F2" w:rsidP="00162E9D">
            <w:pPr>
              <w:tabs>
                <w:tab w:val="left" w:pos="351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75 3245083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B233F2" w:rsidP="00162E9D">
            <w:pPr>
              <w:tabs>
                <w:tab w:val="left" w:pos="351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31.05.2016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B233F2" w:rsidP="00B233F2">
            <w:pPr>
              <w:tabs>
                <w:tab w:val="left" w:pos="351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Rostov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5F0681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B58EF">
              <w:rPr>
                <w:rFonts w:ascii="Arial" w:hAnsi="Arial" w:cs="Arial"/>
                <w:sz w:val="16"/>
                <w:szCs w:val="16"/>
                <w:lang w:val="en-US"/>
              </w:rPr>
              <w:t>13.0</w:t>
            </w:r>
            <w:r w:rsidR="00B233F2">
              <w:rPr>
                <w:rFonts w:ascii="Arial" w:hAnsi="Arial" w:cs="Arial"/>
                <w:sz w:val="16"/>
                <w:szCs w:val="16"/>
                <w:lang w:val="en-US"/>
              </w:rPr>
              <w:t>5.2026</w:t>
            </w:r>
          </w:p>
        </w:tc>
      </w:tr>
      <w:tr w:rsidR="008B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795" w:rsidRPr="00CC1F17" w:rsidRDefault="008B3795">
            <w:pPr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passport</w:t>
            </w:r>
            <w:r w:rsidR="005F0681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0B58EF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A2676C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233F2"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UKR biometric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B233F2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FE376013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B233F2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2" w:name="IP_ISSUED"/>
            <w:bookmarkEnd w:id="2"/>
            <w:r>
              <w:rPr>
                <w:rFonts w:ascii="Arial" w:hAnsi="Arial" w:cs="Arial"/>
                <w:sz w:val="16"/>
                <w:szCs w:val="16"/>
                <w:lang w:val="en-US"/>
              </w:rPr>
              <w:t>13.04.2016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B233F2" w:rsidP="005F06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3" w:name="IP_PL"/>
            <w:bookmarkEnd w:id="3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Kherson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B233F2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4" w:name="IP_VLD"/>
            <w:bookmarkEnd w:id="4"/>
            <w:r>
              <w:rPr>
                <w:rFonts w:ascii="Arial" w:hAnsi="Arial" w:cs="Arial"/>
                <w:sz w:val="16"/>
                <w:szCs w:val="16"/>
                <w:lang w:val="en-US"/>
              </w:rPr>
              <w:t>13.04.2026</w:t>
            </w:r>
          </w:p>
        </w:tc>
      </w:tr>
      <w:tr w:rsidR="008B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795" w:rsidRPr="00CC1F17" w:rsidRDefault="008B3795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Certificate of competency 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233F2" w:rsidRDefault="001D5E84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NVS204859560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1D5E84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30.04.2021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1D5E84" w:rsidP="001D5E8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Novorossiysk                               05.03.2026</w:t>
            </w:r>
          </w:p>
        </w:tc>
      </w:tr>
      <w:tr w:rsidR="008B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795" w:rsidRPr="00CC1F17" w:rsidRDefault="008B3795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Rank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0B58EF" w:rsidRDefault="001D5E84" w:rsidP="00162E9D">
            <w:pPr>
              <w:pStyle w:val="3"/>
              <w:jc w:val="center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Chief Mate</w:t>
            </w:r>
          </w:p>
        </w:tc>
      </w:tr>
      <w:tr w:rsidR="002C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7B9" w:rsidRPr="00CC1F17" w:rsidRDefault="002C77B9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Endorsement 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1D5E84" w:rsidRDefault="002C77B9" w:rsidP="003C6B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3C6B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3C6B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C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7B9" w:rsidRPr="00CC1F17" w:rsidRDefault="002C77B9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Others Professional license 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C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7B9" w:rsidRPr="00CC1F17" w:rsidRDefault="002C77B9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Rank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162E9D">
            <w:pPr>
              <w:pStyle w:val="3"/>
              <w:jc w:val="center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2C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7B9" w:rsidRPr="00CC1F17" w:rsidRDefault="002C77B9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Endorsement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162E9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:rsidR="002C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7B9" w:rsidRPr="00CC1F17" w:rsidRDefault="002C77B9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GMDSS operator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FF7647" w:rsidRDefault="001D5E84" w:rsidP="0016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NVS204859648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1D5E84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5" w:name="D_OS112"/>
            <w:bookmarkEnd w:id="5"/>
            <w:r>
              <w:rPr>
                <w:rFonts w:ascii="Arial" w:hAnsi="Arial" w:cs="Arial"/>
                <w:sz w:val="16"/>
                <w:szCs w:val="16"/>
                <w:lang w:val="en-US"/>
              </w:rPr>
              <w:t>30.04.2021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1D5E84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6" w:name="D_OS113"/>
            <w:bookmarkEnd w:id="6"/>
            <w:r>
              <w:rPr>
                <w:sz w:val="16"/>
                <w:szCs w:val="16"/>
                <w:lang w:val="en-US"/>
              </w:rPr>
              <w:t>Novorossiysk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1D5E84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25.03.2026</w:t>
            </w:r>
          </w:p>
        </w:tc>
      </w:tr>
      <w:tr w:rsidR="00483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C3A" w:rsidRPr="00CC1F17" w:rsidRDefault="00483C3A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Endorsement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C3A" w:rsidRPr="00FF7647" w:rsidRDefault="00483C3A" w:rsidP="001D5E84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C3A" w:rsidRPr="000B58EF" w:rsidRDefault="00483C3A" w:rsidP="00DA717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C3A" w:rsidRPr="000B58EF" w:rsidRDefault="00483C3A" w:rsidP="00DA717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C3A" w:rsidRPr="000B58EF" w:rsidRDefault="00483C3A" w:rsidP="00DA717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C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7B9" w:rsidRPr="00CC1F17" w:rsidRDefault="002C77B9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Basic Safety Training STCW-95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FF7647" w:rsidRDefault="001D5E84" w:rsidP="00162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1377912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1D5E84" w:rsidP="00162E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29.03.2021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1D5E84" w:rsidP="00162E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1D5E84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29.03.2026</w:t>
            </w:r>
          </w:p>
        </w:tc>
      </w:tr>
      <w:tr w:rsidR="002C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7B9" w:rsidRPr="00CC1F17" w:rsidRDefault="002C77B9">
            <w:pPr>
              <w:pStyle w:val="10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Designated Security Duties of Shipboard Personnel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FF7647" w:rsidRDefault="002C77B9" w:rsidP="00162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162E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162E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2C77B9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C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7B9" w:rsidRPr="00CC1F17" w:rsidRDefault="002C77B9">
            <w:pPr>
              <w:pStyle w:val="10"/>
              <w:tabs>
                <w:tab w:val="clear" w:pos="4320"/>
                <w:tab w:val="clear" w:pos="8640"/>
              </w:tabs>
              <w:rPr>
                <w:rFonts w:ascii="Arial" w:hAnsi="Arial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Advanced Training in Fire Fighting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FF7647" w:rsidRDefault="001D5E84" w:rsidP="001D5E8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             1380375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1D5E84" w:rsidP="00162E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02.04.2021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1D5E84" w:rsidP="00162E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1D5E84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02.04.2026</w:t>
            </w:r>
          </w:p>
        </w:tc>
      </w:tr>
      <w:tr w:rsidR="002C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7B9" w:rsidRPr="00CC1F17" w:rsidRDefault="002C77B9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Medical Emergency - First aid 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FF7647" w:rsidRDefault="00BC0287" w:rsidP="0016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1382226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BC0287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01.04.2021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BC0287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7" w:name="D_OS33"/>
            <w:bookmarkEnd w:id="7"/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BC0287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01.04.2026</w:t>
            </w:r>
          </w:p>
        </w:tc>
      </w:tr>
      <w:tr w:rsidR="002C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7B9" w:rsidRPr="00CC1F17" w:rsidRDefault="002C77B9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Proficiency in Survival craft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FF7647" w:rsidRDefault="001D5E84" w:rsidP="001D5E8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             1378556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1D5E84" w:rsidP="00162E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22.03.2021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1D5E84" w:rsidP="00162E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7B9" w:rsidRPr="000B58EF" w:rsidRDefault="001D5E84" w:rsidP="001667D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22.03.2026</w:t>
            </w:r>
          </w:p>
        </w:tc>
      </w:tr>
      <w:tr w:rsidR="003A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Medical Care on Board Ship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FF7647" w:rsidRDefault="00BC0287" w:rsidP="001D5E84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           00001926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FF01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01.05.2021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FF01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FF01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01.05.2026</w:t>
            </w:r>
          </w:p>
        </w:tc>
      </w:tr>
      <w:tr w:rsidR="003A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>
            <w:pPr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Radar Navigation-Managemen Level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FF7647" w:rsidRDefault="00BC0287" w:rsidP="00162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1388306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162E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16.03.2021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162E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162E9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16.03.2026</w:t>
            </w:r>
          </w:p>
        </w:tc>
      </w:tr>
      <w:tr w:rsidR="003A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Ships Security Officer A, B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FF7647" w:rsidRDefault="00BC0287" w:rsidP="00DA7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1384826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DA717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12.04.2021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DA717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DA717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12.04.2026</w:t>
            </w:r>
          </w:p>
        </w:tc>
      </w:tr>
      <w:tr w:rsidR="003A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Bridge Team/ Resource Management 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FF7647" w:rsidRDefault="00BC0287" w:rsidP="00162E9D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00001218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D60A7A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16.04.2021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162E9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162E9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16.04.2026</w:t>
            </w:r>
          </w:p>
        </w:tc>
      </w:tr>
      <w:tr w:rsidR="003A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>
            <w:pPr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ECDIS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BC0287" w:rsidRDefault="00BC0287" w:rsidP="00162E9D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1391957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BC0287" w:rsidRDefault="00BC0287" w:rsidP="00DA717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12.03.2021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5E5179" w:rsidRDefault="00BC0287" w:rsidP="00DA717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BC0287" w:rsidP="00DA717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12.03.2026</w:t>
            </w:r>
          </w:p>
        </w:tc>
      </w:tr>
      <w:tr w:rsidR="003A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>
            <w:pPr>
              <w:pStyle w:val="10"/>
              <w:tabs>
                <w:tab w:val="clear" w:pos="4320"/>
                <w:tab w:val="clear" w:pos="8640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Dangerous and Hazardous Substan.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FF7647" w:rsidRDefault="00EA1459" w:rsidP="00BC0287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            00000219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EA1459" w:rsidP="00162E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23.04.2021</w:t>
            </w: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EA1459" w:rsidP="00162E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EA1459" w:rsidP="00EA1459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     23.04.2026</w:t>
            </w:r>
          </w:p>
        </w:tc>
      </w:tr>
      <w:tr w:rsidR="003A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>
            <w:pPr>
              <w:pStyle w:val="10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Cmk tank familiar/special/adv training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3A2E53" w:rsidP="00162E9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3A2E53" w:rsidP="00162E9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3A2E53" w:rsidP="00162E9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3A2E53" w:rsidP="00162E9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:rsidR="003A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>
            <w:pPr>
              <w:pStyle w:val="10"/>
              <w:tabs>
                <w:tab w:val="clear" w:pos="4320"/>
                <w:tab w:val="clear" w:pos="8640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LGtank familiar/special/adv training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3A2E53" w:rsidP="00162E9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3A2E53" w:rsidP="00162E9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3A2E53" w:rsidP="00162E9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53" w:rsidRPr="000B58EF" w:rsidRDefault="003A2E53" w:rsidP="00162E9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:rsidR="003A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53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>
            <w:pPr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Other foreign languages                </w:t>
            </w:r>
          </w:p>
        </w:tc>
        <w:tc>
          <w:tcPr>
            <w:tcW w:w="55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>
            <w:pPr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Second (relative) specialty   </w:t>
            </w:r>
          </w:p>
        </w:tc>
      </w:tr>
      <w:tr w:rsidR="003A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53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>
            <w:pPr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Lathe machine skills                           </w:t>
            </w:r>
          </w:p>
        </w:tc>
        <w:tc>
          <w:tcPr>
            <w:tcW w:w="55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 w:rsidP="0049559F">
            <w:pPr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Welding skills                       </w:t>
            </w:r>
          </w:p>
        </w:tc>
      </w:tr>
      <w:tr w:rsidR="003A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/>
          <w:jc w:val="center"/>
        </w:trPr>
        <w:tc>
          <w:tcPr>
            <w:tcW w:w="539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 w:rsidP="0049559F">
            <w:pPr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Valid SCHENGEN visa   YES /biometric Ukrainian Passport</w:t>
            </w:r>
          </w:p>
        </w:tc>
        <w:tc>
          <w:tcPr>
            <w:tcW w:w="55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E53" w:rsidRPr="00CC1F17" w:rsidRDefault="003A2E53">
            <w:pPr>
              <w:rPr>
                <w:rFonts w:ascii="Arial" w:hAnsi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Valid USA visa       YES /04.10.2028</w:t>
            </w:r>
          </w:p>
        </w:tc>
      </w:tr>
    </w:tbl>
    <w:p w:rsidR="00E52DDE" w:rsidRPr="00E52DDE" w:rsidRDefault="00E52DDE" w:rsidP="00E52DDE">
      <w:pPr>
        <w:rPr>
          <w:lang w:val="en-US"/>
        </w:rPr>
      </w:pPr>
    </w:p>
    <w:p w:rsidR="00EA1459" w:rsidRPr="00CC1F17" w:rsidRDefault="00EA1459">
      <w:pPr>
        <w:jc w:val="center"/>
        <w:rPr>
          <w:b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1459" w:rsidRPr="00CC1F17" w:rsidRDefault="00EA1459">
      <w:pPr>
        <w:jc w:val="center"/>
        <w:rPr>
          <w:b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1459" w:rsidRPr="00CC1F17" w:rsidRDefault="00EA1459">
      <w:pPr>
        <w:jc w:val="center"/>
        <w:rPr>
          <w:b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1459" w:rsidRPr="00CC1F17" w:rsidRDefault="00EA1459">
      <w:pPr>
        <w:jc w:val="center"/>
        <w:rPr>
          <w:b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433B0" w:rsidRPr="00CC1F17" w:rsidRDefault="007433B0">
      <w:pPr>
        <w:jc w:val="center"/>
        <w:rPr>
          <w:b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1F17">
        <w:rPr>
          <w:b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PREV</w:t>
      </w:r>
      <w:r w:rsidR="005E38BC" w:rsidRPr="00CC1F17">
        <w:rPr>
          <w:b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IOUS SEA EXPERIENCE (FOR LAST 10</w:t>
      </w:r>
      <w:r w:rsidRPr="00CC1F17">
        <w:rPr>
          <w:b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YEARS):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277"/>
        <w:gridCol w:w="707"/>
        <w:gridCol w:w="851"/>
        <w:gridCol w:w="1135"/>
        <w:gridCol w:w="1134"/>
        <w:gridCol w:w="1134"/>
        <w:gridCol w:w="2125"/>
      </w:tblGrid>
      <w:tr w:rsidR="007433B0" w:rsidTr="00F71C3E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851" w:type="dxa"/>
            <w:vMerge w:val="restart"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RANK</w:t>
            </w:r>
          </w:p>
        </w:tc>
        <w:tc>
          <w:tcPr>
            <w:tcW w:w="1701" w:type="dxa"/>
            <w:vMerge w:val="restart"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 OF THE VESSEL</w:t>
            </w:r>
          </w:p>
        </w:tc>
        <w:tc>
          <w:tcPr>
            <w:tcW w:w="1277" w:type="dxa"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TYPE VESSEL </w:t>
            </w:r>
          </w:p>
        </w:tc>
        <w:tc>
          <w:tcPr>
            <w:tcW w:w="707" w:type="dxa"/>
            <w:vMerge w:val="restart"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OF BUILD</w:t>
            </w:r>
          </w:p>
        </w:tc>
        <w:tc>
          <w:tcPr>
            <w:tcW w:w="851" w:type="dxa"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DWT</w:t>
            </w:r>
          </w:p>
        </w:tc>
        <w:tc>
          <w:tcPr>
            <w:tcW w:w="1135" w:type="dxa"/>
            <w:vMerge w:val="restart"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TYPE OF THE MAIN ENGINE</w:t>
            </w:r>
          </w:p>
        </w:tc>
        <w:tc>
          <w:tcPr>
            <w:tcW w:w="1134" w:type="dxa"/>
            <w:vMerge w:val="restart"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FROM</w:t>
            </w:r>
          </w:p>
        </w:tc>
        <w:tc>
          <w:tcPr>
            <w:tcW w:w="1134" w:type="dxa"/>
            <w:vMerge w:val="restart"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TILL</w:t>
            </w:r>
          </w:p>
        </w:tc>
        <w:tc>
          <w:tcPr>
            <w:tcW w:w="2125" w:type="dxa"/>
            <w:vMerge w:val="restart"/>
            <w:vAlign w:val="center"/>
          </w:tcPr>
          <w:p w:rsidR="007433B0" w:rsidRPr="00CC1F17" w:rsidRDefault="00A8639C">
            <w:pPr>
              <w:jc w:val="center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SHIPOWNER COMPANY</w:t>
            </w:r>
          </w:p>
        </w:tc>
      </w:tr>
      <w:tr w:rsidR="007433B0" w:rsidTr="00F71C3E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851" w:type="dxa"/>
            <w:vMerge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vMerge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7" w:type="dxa"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FLAG</w:t>
            </w:r>
          </w:p>
        </w:tc>
        <w:tc>
          <w:tcPr>
            <w:tcW w:w="707" w:type="dxa"/>
            <w:vMerge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HP</w:t>
            </w:r>
          </w:p>
        </w:tc>
        <w:tc>
          <w:tcPr>
            <w:tcW w:w="1135" w:type="dxa"/>
            <w:vMerge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25" w:type="dxa"/>
            <w:vMerge/>
            <w:vAlign w:val="center"/>
          </w:tcPr>
          <w:p w:rsidR="007433B0" w:rsidRPr="00CC1F17" w:rsidRDefault="007433B0">
            <w:pPr>
              <w:jc w:val="center"/>
              <w:rPr>
                <w:rFonts w:ascii="Arial" w:hAnsi="Arial" w:cs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429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FA6A0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927E82" w:rsidRDefault="00C71D52" w:rsidP="00FA6A0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Siver Dania</w:t>
            </w:r>
          </w:p>
        </w:tc>
        <w:tc>
          <w:tcPr>
            <w:tcW w:w="1277" w:type="dxa"/>
            <w:vAlign w:val="center"/>
          </w:tcPr>
          <w:p w:rsidR="00C71D52" w:rsidRPr="00CC1F17" w:rsidRDefault="00F71C3E" w:rsidP="00FA6A08">
            <w:pPr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</w:t>
            </w:r>
            <w:r w:rsidR="00C71D5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r w:rsidR="00C71D52">
              <w:rPr>
                <w:rFonts w:ascii="Arial" w:hAnsi="Arial" w:cs="Arial"/>
                <w:sz w:val="16"/>
                <w:szCs w:val="16"/>
                <w:lang w:val="en-US"/>
              </w:rPr>
              <w:t>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FA6A0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1989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FA6A08">
            <w:pPr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5353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CC1F17" w:rsidRDefault="00C71D52" w:rsidP="00FA6A0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C71D52" w:rsidRDefault="00C71D52" w:rsidP="00FA6A0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24.05.2023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C71D52" w:rsidRDefault="00C71D52" w:rsidP="00FA6A0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08.09.2023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FA6A0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Fjord Shipping, Norway</w:t>
            </w: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851" w:type="dxa"/>
            <w:vMerge/>
            <w:vAlign w:val="center"/>
          </w:tcPr>
          <w:p w:rsidR="00C71D52" w:rsidRPr="00CC1F17" w:rsidRDefault="00C71D52" w:rsidP="00FA6A0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Default="00C71D52" w:rsidP="00FA6A0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Default="00C71D52" w:rsidP="00FA6A0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Norway</w:t>
            </w:r>
          </w:p>
        </w:tc>
        <w:tc>
          <w:tcPr>
            <w:tcW w:w="707" w:type="dxa"/>
            <w:vMerge/>
            <w:vAlign w:val="center"/>
          </w:tcPr>
          <w:p w:rsidR="00C71D52" w:rsidRPr="00CC1F17" w:rsidRDefault="00C71D52" w:rsidP="00FA6A0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vAlign w:val="center"/>
          </w:tcPr>
          <w:p w:rsidR="00C71D52" w:rsidRPr="00CC1F17" w:rsidRDefault="00C71D52" w:rsidP="00FA6A08">
            <w:pPr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CC1F17" w:rsidRDefault="00C71D52" w:rsidP="00FA6A0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Default="00C71D52" w:rsidP="00FA6A0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Default="00C71D52" w:rsidP="00FA6A0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CC1F17" w:rsidRDefault="00C71D52" w:rsidP="00FA6A0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FA6A0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927E82" w:rsidRDefault="00C71D52" w:rsidP="00FA6A0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Siver Dania</w:t>
            </w:r>
          </w:p>
        </w:tc>
        <w:tc>
          <w:tcPr>
            <w:tcW w:w="1277" w:type="dxa"/>
            <w:vAlign w:val="center"/>
          </w:tcPr>
          <w:p w:rsidR="00C71D52" w:rsidRPr="00DC1071" w:rsidRDefault="00F71C3E" w:rsidP="00FA6A0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 / 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1989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234EB2">
            <w:pPr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5353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CC1F17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234EB2" w:rsidRDefault="00C71D52" w:rsidP="008329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38BC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.2022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5E38BC" w:rsidRDefault="00C71D52" w:rsidP="00234EB2">
            <w:pPr>
              <w:rPr>
                <w:rFonts w:ascii="Arial" w:hAnsi="Arial" w:cs="Arial"/>
                <w:sz w:val="16"/>
                <w:szCs w:val="16"/>
              </w:rPr>
            </w:pPr>
            <w:bookmarkStart w:id="8" w:name="E19"/>
            <w:bookmarkEnd w:id="8"/>
            <w:r>
              <w:rPr>
                <w:rFonts w:ascii="Arial" w:hAnsi="Arial" w:cs="Arial"/>
                <w:sz w:val="16"/>
                <w:szCs w:val="16"/>
                <w:lang w:val="en-US"/>
              </w:rPr>
              <w:t>22.</w:t>
            </w:r>
            <w:r>
              <w:rPr>
                <w:rFonts w:ascii="Arial" w:hAnsi="Arial" w:cs="Arial"/>
                <w:sz w:val="16"/>
                <w:szCs w:val="16"/>
              </w:rPr>
              <w:t>01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Fjord Shipping, Norway</w:t>
            </w:r>
          </w:p>
        </w:tc>
      </w:tr>
      <w:tr w:rsidR="00C71D52" w:rsidRPr="005F488F" w:rsidTr="00F71C3E">
        <w:tblPrEx>
          <w:tblCellMar>
            <w:top w:w="0" w:type="dxa"/>
            <w:bottom w:w="0" w:type="dxa"/>
          </w:tblCellMar>
        </w:tblPrEx>
        <w:trPr>
          <w:cantSplit/>
          <w:trHeight w:val="237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927E8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Norway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5F488F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5F488F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927E82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Siver Dania</w:t>
            </w:r>
          </w:p>
        </w:tc>
        <w:tc>
          <w:tcPr>
            <w:tcW w:w="1277" w:type="dxa"/>
            <w:vAlign w:val="center"/>
          </w:tcPr>
          <w:p w:rsidR="00C71D52" w:rsidRPr="00CC1F17" w:rsidRDefault="00F71C3E" w:rsidP="0090151F">
            <w:pPr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 / 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1989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5353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234EB2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5B0934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22.06.2022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Fjord Shipping, Norway</w:t>
            </w: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A717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Norway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927E82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Siver Dania</w:t>
            </w:r>
          </w:p>
        </w:tc>
        <w:tc>
          <w:tcPr>
            <w:tcW w:w="1277" w:type="dxa"/>
            <w:vAlign w:val="center"/>
          </w:tcPr>
          <w:p w:rsidR="00C71D52" w:rsidRPr="00CC1F17" w:rsidRDefault="00F71C3E" w:rsidP="00F71C3E">
            <w:pPr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 / 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1989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5353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234EB2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13.07.2021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09.11.2021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Fjord Shipping, Norway </w:t>
            </w:r>
          </w:p>
        </w:tc>
      </w:tr>
      <w:tr w:rsidR="00C71D52" w:rsidRPr="004B5739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A717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Norway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533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5F488F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Siver Dania</w:t>
            </w:r>
          </w:p>
        </w:tc>
        <w:tc>
          <w:tcPr>
            <w:tcW w:w="1277" w:type="dxa"/>
            <w:vAlign w:val="center"/>
          </w:tcPr>
          <w:p w:rsidR="00C71D52" w:rsidRPr="00CC1F17" w:rsidRDefault="00F71C3E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 / 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1989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5353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15.10.2020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25.02.2021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Fjord Shipping, Norway</w:t>
            </w:r>
          </w:p>
        </w:tc>
      </w:tr>
      <w:tr w:rsidR="00C71D52" w:rsidRPr="004B5739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A4B8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Norway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3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DC1071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Green Freezer</w:t>
            </w:r>
          </w:p>
        </w:tc>
        <w:tc>
          <w:tcPr>
            <w:tcW w:w="1277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1991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6120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10.02.2020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25.08.2020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Green Reefers , Norway</w:t>
            </w:r>
          </w:p>
        </w:tc>
      </w:tr>
      <w:tr w:rsidR="00C71D52" w:rsidRPr="004B5739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Nassau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3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927E82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Fairlane</w:t>
            </w:r>
          </w:p>
        </w:tc>
        <w:tc>
          <w:tcPr>
            <w:tcW w:w="1277" w:type="dxa"/>
            <w:vAlign w:val="center"/>
          </w:tcPr>
          <w:p w:rsidR="00C71D52" w:rsidRPr="00CC1F17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Heavy Lift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2000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7971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234EB2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27.06.201</w:t>
            </w:r>
            <w:r w:rsidRPr="00234EB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A80E4D" w:rsidRDefault="00C71D52" w:rsidP="0090151F">
            <w:pPr>
              <w:rPr>
                <w:rFonts w:ascii="Arial" w:hAnsi="Arial" w:cs="Arial"/>
                <w:sz w:val="16"/>
                <w:szCs w:val="16"/>
              </w:rPr>
            </w:pPr>
            <w:r w:rsidRPr="00A80E4D">
              <w:rPr>
                <w:rFonts w:ascii="Arial" w:hAnsi="Arial" w:cs="Arial"/>
                <w:sz w:val="16"/>
                <w:szCs w:val="16"/>
              </w:rPr>
              <w:t>26.10.2019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Jumbo Shipping, Netherlands</w:t>
            </w:r>
          </w:p>
        </w:tc>
      </w:tr>
      <w:tr w:rsidR="00C71D52" w:rsidRPr="004B5739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Rotterdam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3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927E82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Leto</w:t>
            </w:r>
          </w:p>
        </w:tc>
        <w:tc>
          <w:tcPr>
            <w:tcW w:w="1277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Bulker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2015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64000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234EB2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06.11.201</w:t>
            </w:r>
            <w:r w:rsidRPr="00234EB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16.04.2019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Eldon Shipping, Greece</w:t>
            </w:r>
          </w:p>
        </w:tc>
      </w:tr>
      <w:tr w:rsidR="00C71D52" w:rsidRPr="004B5739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Panama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328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5F488F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Green Magic</w:t>
            </w:r>
          </w:p>
        </w:tc>
        <w:tc>
          <w:tcPr>
            <w:tcW w:w="1277" w:type="dxa"/>
            <w:vAlign w:val="center"/>
          </w:tcPr>
          <w:p w:rsidR="00C71D52" w:rsidRPr="00CC1F17" w:rsidRDefault="00F71C3E" w:rsidP="00F71C3E">
            <w:pPr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1990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6116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23.05.2018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15.09.2018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Green Reefers , Norway</w:t>
            </w:r>
          </w:p>
        </w:tc>
      </w:tr>
      <w:tr w:rsidR="00C71D52" w:rsidRPr="004B5739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Nassau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394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DC1071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Silver Pearl</w:t>
            </w:r>
          </w:p>
        </w:tc>
        <w:tc>
          <w:tcPr>
            <w:tcW w:w="1277" w:type="dxa"/>
            <w:vAlign w:val="center"/>
          </w:tcPr>
          <w:p w:rsidR="00C71D52" w:rsidRPr="00CC1F17" w:rsidRDefault="00F71C3E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 / 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1985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2607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16.08.2017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08.12.2017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Fjord Shipping, Norway</w:t>
            </w: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Nassau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DC1071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Silver Pearl</w:t>
            </w:r>
          </w:p>
        </w:tc>
        <w:tc>
          <w:tcPr>
            <w:tcW w:w="1277" w:type="dxa"/>
            <w:vAlign w:val="center"/>
          </w:tcPr>
          <w:p w:rsidR="00C71D52" w:rsidRPr="00CC1F17" w:rsidRDefault="00F71C3E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 / 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1985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2607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19.01.2017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02.05.2017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Fjord Shipping, Norway</w:t>
            </w: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Nassau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388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DC1071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Silver Pearl</w:t>
            </w:r>
          </w:p>
        </w:tc>
        <w:tc>
          <w:tcPr>
            <w:tcW w:w="1277" w:type="dxa"/>
            <w:vAlign w:val="center"/>
          </w:tcPr>
          <w:p w:rsidR="00C71D52" w:rsidRPr="00CC1F17" w:rsidRDefault="00F71C3E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 / 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1985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2607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03.06.2016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21.09.2016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Fjord Shipping, Norway</w:t>
            </w: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Nassau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DC1071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Silver Pearl</w:t>
            </w:r>
          </w:p>
        </w:tc>
        <w:tc>
          <w:tcPr>
            <w:tcW w:w="1277" w:type="dxa"/>
            <w:vAlign w:val="center"/>
          </w:tcPr>
          <w:p w:rsidR="00C71D52" w:rsidRPr="00CC1F17" w:rsidRDefault="00F71C3E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 / 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1985</w:t>
            </w:r>
          </w:p>
        </w:tc>
        <w:tc>
          <w:tcPr>
            <w:tcW w:w="851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2607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16.11.2015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05.03.2016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Fjord Shipping, Norway</w:t>
            </w: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Nassau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3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DC1071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Frio Olympic</w:t>
            </w:r>
          </w:p>
        </w:tc>
        <w:tc>
          <w:tcPr>
            <w:tcW w:w="1277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1990</w:t>
            </w:r>
          </w:p>
        </w:tc>
        <w:tc>
          <w:tcPr>
            <w:tcW w:w="851" w:type="dxa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9734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09.10.2015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Maresol  Navigation, Greece</w:t>
            </w: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Monrovia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3"/>
          <w:jc w:val="center"/>
        </w:trPr>
        <w:tc>
          <w:tcPr>
            <w:tcW w:w="851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CC1F17">
              <w:rPr>
                <w:rFonts w:ascii="Arial" w:hAnsi="Arial" w:cs="Arial"/>
                <w:sz w:val="16"/>
                <w:szCs w:val="16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rd</w:t>
            </w: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DC1071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Sea Arrow</w:t>
            </w:r>
          </w:p>
        </w:tc>
        <w:tc>
          <w:tcPr>
            <w:tcW w:w="1277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Bulker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EB668D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  <w:tc>
          <w:tcPr>
            <w:tcW w:w="851" w:type="dxa"/>
            <w:vAlign w:val="center"/>
          </w:tcPr>
          <w:p w:rsidR="00C71D52" w:rsidRPr="00EB668D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46747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01.12.2014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20.03.2015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Aliakmon Marine, Greece</w:t>
            </w: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Monrovia</w:t>
            </w: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3"/>
          <w:jc w:val="center"/>
        </w:trPr>
        <w:tc>
          <w:tcPr>
            <w:tcW w:w="851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515064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Off.</w:t>
            </w:r>
          </w:p>
        </w:tc>
        <w:tc>
          <w:tcPr>
            <w:tcW w:w="1701" w:type="dxa"/>
            <w:vMerge w:val="restart"/>
            <w:vAlign w:val="center"/>
          </w:tcPr>
          <w:p w:rsidR="00C71D52" w:rsidRPr="00DC1071" w:rsidRDefault="00C71D52" w:rsidP="009015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Green Toledo</w:t>
            </w:r>
          </w:p>
        </w:tc>
        <w:tc>
          <w:tcPr>
            <w:tcW w:w="1277" w:type="dxa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Reefer</w:t>
            </w:r>
          </w:p>
        </w:tc>
        <w:tc>
          <w:tcPr>
            <w:tcW w:w="707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1990</w:t>
            </w:r>
          </w:p>
        </w:tc>
        <w:tc>
          <w:tcPr>
            <w:tcW w:w="851" w:type="dxa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5617</w:t>
            </w:r>
          </w:p>
        </w:tc>
        <w:tc>
          <w:tcPr>
            <w:tcW w:w="1135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02.02.2014</w:t>
            </w:r>
          </w:p>
        </w:tc>
        <w:tc>
          <w:tcPr>
            <w:tcW w:w="1134" w:type="dxa"/>
            <w:vMerge w:val="restart"/>
            <w:vAlign w:val="center"/>
          </w:tcPr>
          <w:p w:rsidR="00C71D52" w:rsidRPr="00DC1071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09.05.2014</w:t>
            </w:r>
          </w:p>
        </w:tc>
        <w:tc>
          <w:tcPr>
            <w:tcW w:w="2125" w:type="dxa"/>
            <w:vMerge w:val="restart"/>
            <w:vAlign w:val="center"/>
          </w:tcPr>
          <w:p w:rsidR="00C71D52" w:rsidRPr="00CC1F17" w:rsidRDefault="00C71D52" w:rsidP="009015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Green Reefers , Norway</w:t>
            </w:r>
          </w:p>
        </w:tc>
      </w:tr>
      <w:tr w:rsidR="00C71D52" w:rsidTr="00F71C3E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851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71D52" w:rsidRPr="00DC1071" w:rsidRDefault="00C71D52" w:rsidP="00DC10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71D52" w:rsidRPr="00DC1071" w:rsidRDefault="00C71D52" w:rsidP="00162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:rsidR="00C71D52" w:rsidRPr="00DC1071" w:rsidRDefault="00C71D52" w:rsidP="00DC10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7433B0" w:rsidRPr="00CC1F17" w:rsidRDefault="007433B0">
      <w:pPr>
        <w:jc w:val="center"/>
        <w:rPr>
          <w:b/>
          <w:bCs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1F17">
        <w:rPr>
          <w:b/>
          <w:bCs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MARINE EDUCATION RECEIVED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92"/>
        <w:gridCol w:w="992"/>
        <w:gridCol w:w="4111"/>
      </w:tblGrid>
      <w:tr w:rsidR="007433B0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7433B0" w:rsidRDefault="007433B0">
            <w:pPr>
              <w:jc w:val="center"/>
              <w:rPr>
                <w:b/>
              </w:rPr>
            </w:pPr>
            <w:r>
              <w:rPr>
                <w:b/>
              </w:rPr>
              <w:t>NAME OF SCHOOL</w:t>
            </w:r>
          </w:p>
        </w:tc>
        <w:tc>
          <w:tcPr>
            <w:tcW w:w="992" w:type="dxa"/>
          </w:tcPr>
          <w:p w:rsidR="007433B0" w:rsidRDefault="007433B0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992" w:type="dxa"/>
          </w:tcPr>
          <w:p w:rsidR="007433B0" w:rsidRDefault="007433B0">
            <w:pPr>
              <w:jc w:val="center"/>
              <w:rPr>
                <w:b/>
              </w:rPr>
            </w:pPr>
            <w:r>
              <w:rPr>
                <w:b/>
              </w:rPr>
              <w:t>TILL</w:t>
            </w:r>
          </w:p>
        </w:tc>
        <w:tc>
          <w:tcPr>
            <w:tcW w:w="4111" w:type="dxa"/>
          </w:tcPr>
          <w:p w:rsidR="007433B0" w:rsidRDefault="007433B0">
            <w:pPr>
              <w:jc w:val="center"/>
              <w:rPr>
                <w:b/>
              </w:rPr>
            </w:pPr>
            <w:r>
              <w:rPr>
                <w:b/>
              </w:rPr>
              <w:t>TYPE  OF  DEGREE  RECEIVED</w:t>
            </w:r>
          </w:p>
        </w:tc>
      </w:tr>
      <w:tr w:rsidR="007433B0" w:rsidRPr="008D4C11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820" w:type="dxa"/>
          </w:tcPr>
          <w:p w:rsidR="00515064" w:rsidRDefault="00515064" w:rsidP="0051506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Sevastopol Technical National University</w:t>
            </w:r>
          </w:p>
          <w:p w:rsidR="00F65BBB" w:rsidRPr="00420841" w:rsidRDefault="00F65B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7433B0" w:rsidRPr="00420841" w:rsidRDefault="0051506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</w:t>
            </w:r>
          </w:p>
        </w:tc>
        <w:tc>
          <w:tcPr>
            <w:tcW w:w="992" w:type="dxa"/>
          </w:tcPr>
          <w:p w:rsidR="007433B0" w:rsidRPr="00420841" w:rsidRDefault="0051506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2011</w:t>
            </w:r>
          </w:p>
        </w:tc>
        <w:tc>
          <w:tcPr>
            <w:tcW w:w="4111" w:type="dxa"/>
          </w:tcPr>
          <w:p w:rsidR="007433B0" w:rsidRPr="00420841" w:rsidRDefault="007433B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7433B0" w:rsidRPr="00CC1F17" w:rsidRDefault="007433B0">
      <w:pPr>
        <w:jc w:val="center"/>
        <w:rPr>
          <w:b/>
          <w:caps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1F17">
        <w:rPr>
          <w:b/>
          <w:caps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Additional  information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6095"/>
      </w:tblGrid>
      <w:tr w:rsidR="007433B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Marital status:</w:t>
            </w:r>
            <w:r w:rsidR="005B0934" w:rsidRPr="00CC1F17"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Single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Religion:</w:t>
            </w:r>
            <w:r w:rsidR="008D4C11" w:rsidRPr="00CC1F17"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7433B0" w:rsidRPr="00F71C3E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8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Wife</w:t>
            </w:r>
          </w:p>
          <w:p w:rsidR="007433B0" w:rsidRPr="00CC1F17" w:rsidRDefault="007433B0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(Name, First name, Date and place of birth)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 w:rsidP="005B0934">
            <w:pPr>
              <w:pStyle w:val="4"/>
              <w:rPr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433B0" w:rsidRPr="00F71C3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pStyle w:val="4"/>
              <w:rPr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433B0" w:rsidTr="003A5DA3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48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Children under the age of 18 (names, date of birth )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5DA3" w:rsidRPr="00CC1F17" w:rsidRDefault="003A5DA3">
            <w:pPr>
              <w:rPr>
                <w:rFonts w:ascii="Arial" w:hAnsi="Arial"/>
                <w:b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433B0" w:rsidRPr="00CC1F17" w:rsidRDefault="000B58EF">
            <w:pPr>
              <w:rPr>
                <w:rFonts w:ascii="Arial" w:hAnsi="Arial"/>
                <w:b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Alisa 27.07.2015</w:t>
            </w:r>
          </w:p>
        </w:tc>
      </w:tr>
      <w:tr w:rsidR="007433B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48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rPr>
                <w:rFonts w:ascii="Arial" w:hAnsi="Arial"/>
                <w:b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433B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48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Children under the age of 18 (names, date of birth )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rPr>
                <w:rFonts w:ascii="Arial" w:hAnsi="Arial"/>
                <w:b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433B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48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rPr>
                <w:rFonts w:ascii="Arial" w:hAnsi="Arial"/>
                <w:b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433B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48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Next of kin (Name, date of birth, address, phone #)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0B58EF">
            <w:pPr>
              <w:rPr>
                <w:rFonts w:ascii="Arial" w:hAnsi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Mother</w:t>
            </w:r>
            <w:r w:rsidR="005B0934" w:rsidRPr="00CC1F17">
              <w:rPr>
                <w:rFonts w:ascii="Arial" w:hAnsi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/  Galina / </w:t>
            </w:r>
            <w:r w:rsidRPr="00CC1F17">
              <w:rPr>
                <w:rFonts w:ascii="Arial" w:hAnsi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+79788164672</w:t>
            </w:r>
          </w:p>
        </w:tc>
      </w:tr>
      <w:tr w:rsidR="007433B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48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CC1F17" w:rsidRDefault="007433B0">
            <w:pPr>
              <w:jc w:val="center"/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CC1F17" w:rsidRDefault="007433B0">
            <w:pPr>
              <w:rPr>
                <w:rFonts w:ascii="Arial" w:hAnsi="Arial" w:cs="Arial"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7433B0" w:rsidRPr="00CC1F17" w:rsidRDefault="007433B0">
      <w:pPr>
        <w:jc w:val="center"/>
        <w:rPr>
          <w:b/>
          <w:caps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1F17">
        <w:rPr>
          <w:b/>
          <w:caps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Level English test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48"/>
        <w:gridCol w:w="311"/>
        <w:gridCol w:w="1134"/>
        <w:gridCol w:w="329"/>
        <w:gridCol w:w="1275"/>
        <w:gridCol w:w="329"/>
        <w:gridCol w:w="1131"/>
        <w:gridCol w:w="329"/>
      </w:tblGrid>
      <w:tr w:rsidR="007433B0" w:rsidRPr="00CC1F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820" w:type="dxa"/>
            <w:vAlign w:val="center"/>
          </w:tcPr>
          <w:p w:rsidR="007433B0" w:rsidRPr="00CC1F17" w:rsidRDefault="007433B0">
            <w:pPr>
              <w:pStyle w:val="2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English language knowledge </w:t>
            </w:r>
          </w:p>
        </w:tc>
        <w:tc>
          <w:tcPr>
            <w:tcW w:w="1248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Excellent</w:t>
            </w:r>
          </w:p>
        </w:tc>
        <w:tc>
          <w:tcPr>
            <w:tcW w:w="311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Good</w:t>
            </w:r>
          </w:p>
        </w:tc>
        <w:tc>
          <w:tcPr>
            <w:tcW w:w="329" w:type="dxa"/>
            <w:vAlign w:val="center"/>
          </w:tcPr>
          <w:p w:rsidR="007433B0" w:rsidRPr="00CC1F17" w:rsidRDefault="00E62C5C">
            <w:pPr>
              <w:ind w:right="-425"/>
              <w:rPr>
                <w:rFonts w:ascii="Arial" w:hAnsi="Arial"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</w:t>
            </w:r>
          </w:p>
        </w:tc>
        <w:tc>
          <w:tcPr>
            <w:tcW w:w="1275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Satisfactory</w:t>
            </w:r>
          </w:p>
        </w:tc>
        <w:tc>
          <w:tcPr>
            <w:tcW w:w="329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1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Poor</w:t>
            </w:r>
          </w:p>
        </w:tc>
        <w:tc>
          <w:tcPr>
            <w:tcW w:w="329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433B0" w:rsidRPr="00CC1F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820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Computer proficiency</w:t>
            </w:r>
          </w:p>
        </w:tc>
        <w:tc>
          <w:tcPr>
            <w:tcW w:w="1248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Excellent</w:t>
            </w:r>
          </w:p>
        </w:tc>
        <w:tc>
          <w:tcPr>
            <w:tcW w:w="311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Good</w:t>
            </w:r>
          </w:p>
        </w:tc>
        <w:tc>
          <w:tcPr>
            <w:tcW w:w="329" w:type="dxa"/>
            <w:vAlign w:val="center"/>
          </w:tcPr>
          <w:p w:rsidR="007433B0" w:rsidRPr="00CC1F17" w:rsidRDefault="00E62C5C">
            <w:pPr>
              <w:ind w:right="-425"/>
              <w:rPr>
                <w:rFonts w:ascii="Arial" w:hAnsi="Arial"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</w:t>
            </w:r>
          </w:p>
        </w:tc>
        <w:tc>
          <w:tcPr>
            <w:tcW w:w="1275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Satisfactory</w:t>
            </w:r>
          </w:p>
        </w:tc>
        <w:tc>
          <w:tcPr>
            <w:tcW w:w="329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1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1F17">
              <w:rPr>
                <w:rFonts w:ascii="Arial" w:hAnsi="Arial"/>
                <w:b/>
                <w:sz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Poor</w:t>
            </w:r>
          </w:p>
        </w:tc>
        <w:tc>
          <w:tcPr>
            <w:tcW w:w="329" w:type="dxa"/>
            <w:vAlign w:val="center"/>
          </w:tcPr>
          <w:p w:rsidR="007433B0" w:rsidRPr="00CC1F17" w:rsidRDefault="007433B0">
            <w:pPr>
              <w:ind w:right="-425"/>
              <w:rPr>
                <w:rFonts w:ascii="Arial" w:hAnsi="Arial"/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7433B0" w:rsidRDefault="007433B0">
      <w:pPr>
        <w:rPr>
          <w:rFonts w:ascii="Arial" w:hAnsi="Arial"/>
          <w:lang w:val="en-US"/>
        </w:rPr>
      </w:pPr>
    </w:p>
    <w:sectPr w:rsidR="007433B0" w:rsidSect="003F4FA1">
      <w:pgSz w:w="11906" w:h="16838"/>
      <w:pgMar w:top="284" w:right="425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2F" w:rsidRDefault="00AA1C2F">
      <w:r>
        <w:separator/>
      </w:r>
    </w:p>
  </w:endnote>
  <w:endnote w:type="continuationSeparator" w:id="0">
    <w:p w:rsidR="00AA1C2F" w:rsidRDefault="00AA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200proofmoonshi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2F" w:rsidRDefault="00AA1C2F">
      <w:r>
        <w:separator/>
      </w:r>
    </w:p>
  </w:footnote>
  <w:footnote w:type="continuationSeparator" w:id="0">
    <w:p w:rsidR="00AA1C2F" w:rsidRDefault="00AA1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05"/>
    <w:rsid w:val="00053F45"/>
    <w:rsid w:val="00056CD7"/>
    <w:rsid w:val="000735B9"/>
    <w:rsid w:val="00073CF5"/>
    <w:rsid w:val="00084A03"/>
    <w:rsid w:val="0009390F"/>
    <w:rsid w:val="000B23AD"/>
    <w:rsid w:val="000B58EF"/>
    <w:rsid w:val="000F66A2"/>
    <w:rsid w:val="00110174"/>
    <w:rsid w:val="00120493"/>
    <w:rsid w:val="001223C3"/>
    <w:rsid w:val="00126D6C"/>
    <w:rsid w:val="00126E7E"/>
    <w:rsid w:val="00143062"/>
    <w:rsid w:val="001440EA"/>
    <w:rsid w:val="00146464"/>
    <w:rsid w:val="00162E9D"/>
    <w:rsid w:val="001667D3"/>
    <w:rsid w:val="00173428"/>
    <w:rsid w:val="001B1529"/>
    <w:rsid w:val="001B485E"/>
    <w:rsid w:val="001B5D41"/>
    <w:rsid w:val="001D5E84"/>
    <w:rsid w:val="001D73A7"/>
    <w:rsid w:val="001E1171"/>
    <w:rsid w:val="001F53EB"/>
    <w:rsid w:val="0020332C"/>
    <w:rsid w:val="00220928"/>
    <w:rsid w:val="0022101A"/>
    <w:rsid w:val="00233BC9"/>
    <w:rsid w:val="00234EB2"/>
    <w:rsid w:val="00264664"/>
    <w:rsid w:val="00284D49"/>
    <w:rsid w:val="00285C54"/>
    <w:rsid w:val="002A06EA"/>
    <w:rsid w:val="002C3CC5"/>
    <w:rsid w:val="002C77B9"/>
    <w:rsid w:val="002F110E"/>
    <w:rsid w:val="002F2F65"/>
    <w:rsid w:val="002F71D0"/>
    <w:rsid w:val="003055FB"/>
    <w:rsid w:val="00305FE1"/>
    <w:rsid w:val="00312BA2"/>
    <w:rsid w:val="003352DB"/>
    <w:rsid w:val="0034078A"/>
    <w:rsid w:val="003424DF"/>
    <w:rsid w:val="00353C81"/>
    <w:rsid w:val="00367F01"/>
    <w:rsid w:val="00391F6E"/>
    <w:rsid w:val="00393AA9"/>
    <w:rsid w:val="003A2E53"/>
    <w:rsid w:val="003A5DA3"/>
    <w:rsid w:val="003C4578"/>
    <w:rsid w:val="003C6B1C"/>
    <w:rsid w:val="003D123E"/>
    <w:rsid w:val="003F28F2"/>
    <w:rsid w:val="003F4FA1"/>
    <w:rsid w:val="003F6BC2"/>
    <w:rsid w:val="003F749B"/>
    <w:rsid w:val="00420841"/>
    <w:rsid w:val="00425707"/>
    <w:rsid w:val="00440348"/>
    <w:rsid w:val="004671DB"/>
    <w:rsid w:val="004774E1"/>
    <w:rsid w:val="00477BB0"/>
    <w:rsid w:val="00483C3A"/>
    <w:rsid w:val="0049232E"/>
    <w:rsid w:val="0049559F"/>
    <w:rsid w:val="00497ABF"/>
    <w:rsid w:val="00497BDA"/>
    <w:rsid w:val="004A215C"/>
    <w:rsid w:val="004A33FE"/>
    <w:rsid w:val="004A6414"/>
    <w:rsid w:val="004B5739"/>
    <w:rsid w:val="004C569C"/>
    <w:rsid w:val="004D162E"/>
    <w:rsid w:val="005018E3"/>
    <w:rsid w:val="00502334"/>
    <w:rsid w:val="005028E2"/>
    <w:rsid w:val="00503FF1"/>
    <w:rsid w:val="00515064"/>
    <w:rsid w:val="005549DF"/>
    <w:rsid w:val="00557E05"/>
    <w:rsid w:val="0056280D"/>
    <w:rsid w:val="00574B06"/>
    <w:rsid w:val="00575B1E"/>
    <w:rsid w:val="005834C5"/>
    <w:rsid w:val="005B0934"/>
    <w:rsid w:val="005C42CC"/>
    <w:rsid w:val="005E38BC"/>
    <w:rsid w:val="005E5179"/>
    <w:rsid w:val="005F0681"/>
    <w:rsid w:val="005F488F"/>
    <w:rsid w:val="005F56B1"/>
    <w:rsid w:val="00607E1B"/>
    <w:rsid w:val="00620C6E"/>
    <w:rsid w:val="00624AA4"/>
    <w:rsid w:val="006729F1"/>
    <w:rsid w:val="006A2B42"/>
    <w:rsid w:val="006A4FEF"/>
    <w:rsid w:val="006A6B4F"/>
    <w:rsid w:val="006C7AD7"/>
    <w:rsid w:val="006F02DF"/>
    <w:rsid w:val="0070277A"/>
    <w:rsid w:val="00711957"/>
    <w:rsid w:val="007126EB"/>
    <w:rsid w:val="00713714"/>
    <w:rsid w:val="007433B0"/>
    <w:rsid w:val="00745CB5"/>
    <w:rsid w:val="00753E14"/>
    <w:rsid w:val="00780DB6"/>
    <w:rsid w:val="00787042"/>
    <w:rsid w:val="007B1F09"/>
    <w:rsid w:val="007E045B"/>
    <w:rsid w:val="007F1193"/>
    <w:rsid w:val="007F36E2"/>
    <w:rsid w:val="00807E1E"/>
    <w:rsid w:val="00815AF8"/>
    <w:rsid w:val="00823653"/>
    <w:rsid w:val="0083299C"/>
    <w:rsid w:val="00841468"/>
    <w:rsid w:val="00856ECD"/>
    <w:rsid w:val="008776F7"/>
    <w:rsid w:val="008B3795"/>
    <w:rsid w:val="008B68AF"/>
    <w:rsid w:val="008D4C11"/>
    <w:rsid w:val="0090151F"/>
    <w:rsid w:val="00910347"/>
    <w:rsid w:val="009141B0"/>
    <w:rsid w:val="00927E82"/>
    <w:rsid w:val="00937F22"/>
    <w:rsid w:val="009422B1"/>
    <w:rsid w:val="00952C0A"/>
    <w:rsid w:val="00954811"/>
    <w:rsid w:val="0095604F"/>
    <w:rsid w:val="00963421"/>
    <w:rsid w:val="00970C47"/>
    <w:rsid w:val="00971D5A"/>
    <w:rsid w:val="00990C30"/>
    <w:rsid w:val="009D0C04"/>
    <w:rsid w:val="009D2ACA"/>
    <w:rsid w:val="009D2E7A"/>
    <w:rsid w:val="009E6CA7"/>
    <w:rsid w:val="00A036CD"/>
    <w:rsid w:val="00A10E49"/>
    <w:rsid w:val="00A2676C"/>
    <w:rsid w:val="00A31C65"/>
    <w:rsid w:val="00A35CDB"/>
    <w:rsid w:val="00A521A4"/>
    <w:rsid w:val="00A617EF"/>
    <w:rsid w:val="00A65646"/>
    <w:rsid w:val="00A71531"/>
    <w:rsid w:val="00A765C8"/>
    <w:rsid w:val="00A80E4D"/>
    <w:rsid w:val="00A8639C"/>
    <w:rsid w:val="00AA155C"/>
    <w:rsid w:val="00AA1C2F"/>
    <w:rsid w:val="00AC1D12"/>
    <w:rsid w:val="00AC2064"/>
    <w:rsid w:val="00AC7985"/>
    <w:rsid w:val="00AF6A1F"/>
    <w:rsid w:val="00B11BC4"/>
    <w:rsid w:val="00B233F2"/>
    <w:rsid w:val="00B2640C"/>
    <w:rsid w:val="00B322A9"/>
    <w:rsid w:val="00B34941"/>
    <w:rsid w:val="00B42D76"/>
    <w:rsid w:val="00B4404D"/>
    <w:rsid w:val="00B53A06"/>
    <w:rsid w:val="00B64CEF"/>
    <w:rsid w:val="00BA09C2"/>
    <w:rsid w:val="00BA7847"/>
    <w:rsid w:val="00BC0287"/>
    <w:rsid w:val="00BC07AE"/>
    <w:rsid w:val="00BC2FBF"/>
    <w:rsid w:val="00BC7507"/>
    <w:rsid w:val="00BD2E38"/>
    <w:rsid w:val="00BF329C"/>
    <w:rsid w:val="00C02B25"/>
    <w:rsid w:val="00C1103A"/>
    <w:rsid w:val="00C1520D"/>
    <w:rsid w:val="00C15F66"/>
    <w:rsid w:val="00C20061"/>
    <w:rsid w:val="00C347CC"/>
    <w:rsid w:val="00C34F8A"/>
    <w:rsid w:val="00C46EC3"/>
    <w:rsid w:val="00C50DC4"/>
    <w:rsid w:val="00C51F54"/>
    <w:rsid w:val="00C54F74"/>
    <w:rsid w:val="00C56821"/>
    <w:rsid w:val="00C71D52"/>
    <w:rsid w:val="00C73E5D"/>
    <w:rsid w:val="00C77EF8"/>
    <w:rsid w:val="00C86152"/>
    <w:rsid w:val="00C91DD4"/>
    <w:rsid w:val="00CA0D07"/>
    <w:rsid w:val="00CB1FD4"/>
    <w:rsid w:val="00CC1F17"/>
    <w:rsid w:val="00CD2B1E"/>
    <w:rsid w:val="00CF552C"/>
    <w:rsid w:val="00D20CA2"/>
    <w:rsid w:val="00D22A39"/>
    <w:rsid w:val="00D22FC8"/>
    <w:rsid w:val="00D24BF2"/>
    <w:rsid w:val="00D60A7A"/>
    <w:rsid w:val="00D61B01"/>
    <w:rsid w:val="00D63C5A"/>
    <w:rsid w:val="00D65EC7"/>
    <w:rsid w:val="00D6770F"/>
    <w:rsid w:val="00D82500"/>
    <w:rsid w:val="00D96120"/>
    <w:rsid w:val="00DA35B4"/>
    <w:rsid w:val="00DA4B87"/>
    <w:rsid w:val="00DA6C51"/>
    <w:rsid w:val="00DA7175"/>
    <w:rsid w:val="00DB37A0"/>
    <w:rsid w:val="00DC1071"/>
    <w:rsid w:val="00DD53A8"/>
    <w:rsid w:val="00DE579C"/>
    <w:rsid w:val="00DE5B78"/>
    <w:rsid w:val="00DF63FF"/>
    <w:rsid w:val="00DF6EB0"/>
    <w:rsid w:val="00E2295F"/>
    <w:rsid w:val="00E25661"/>
    <w:rsid w:val="00E270F3"/>
    <w:rsid w:val="00E27B89"/>
    <w:rsid w:val="00E44AF3"/>
    <w:rsid w:val="00E458C9"/>
    <w:rsid w:val="00E46F0F"/>
    <w:rsid w:val="00E52DDE"/>
    <w:rsid w:val="00E62C5C"/>
    <w:rsid w:val="00E71FBC"/>
    <w:rsid w:val="00E95A6F"/>
    <w:rsid w:val="00EA1459"/>
    <w:rsid w:val="00EA7743"/>
    <w:rsid w:val="00EB668D"/>
    <w:rsid w:val="00ED282C"/>
    <w:rsid w:val="00EF1FCE"/>
    <w:rsid w:val="00EF4462"/>
    <w:rsid w:val="00F045F4"/>
    <w:rsid w:val="00F05CA4"/>
    <w:rsid w:val="00F14784"/>
    <w:rsid w:val="00F16749"/>
    <w:rsid w:val="00F53D4F"/>
    <w:rsid w:val="00F54315"/>
    <w:rsid w:val="00F62086"/>
    <w:rsid w:val="00F65BBB"/>
    <w:rsid w:val="00F71C3E"/>
    <w:rsid w:val="00F94A46"/>
    <w:rsid w:val="00F96C6D"/>
    <w:rsid w:val="00FA6A08"/>
    <w:rsid w:val="00FB0BA4"/>
    <w:rsid w:val="00FB14BD"/>
    <w:rsid w:val="00FB27D8"/>
    <w:rsid w:val="00FE104C"/>
    <w:rsid w:val="00FE7D5E"/>
    <w:rsid w:val="00FF01AF"/>
    <w:rsid w:val="00FF3417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0B01D-01EF-4622-BA8E-0209868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2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b/>
      <w:sz w:val="22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200proofmoonshine" w:hAnsi="200proofmoonshine"/>
      <w:b/>
      <w:sz w:val="36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10">
    <w:name w:val="Нижний колонтитул1"/>
    <w:basedOn w:val="a"/>
    <w:pPr>
      <w:tabs>
        <w:tab w:val="center" w:pos="4320"/>
        <w:tab w:val="right" w:pos="8640"/>
      </w:tabs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caption"/>
    <w:basedOn w:val="a"/>
    <w:next w:val="a"/>
    <w:qFormat/>
    <w:rPr>
      <w:b/>
      <w:sz w:val="26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Elcom Ltd</Company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Alexandre Katalov</dc:creator>
  <cp:keywords/>
  <cp:lastModifiedBy>Дима</cp:lastModifiedBy>
  <cp:revision>2</cp:revision>
  <cp:lastPrinted>2011-02-01T09:17:00Z</cp:lastPrinted>
  <dcterms:created xsi:type="dcterms:W3CDTF">2023-12-02T17:49:00Z</dcterms:created>
  <dcterms:modified xsi:type="dcterms:W3CDTF">2023-12-02T17:49:00Z</dcterms:modified>
</cp:coreProperties>
</file>