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BA5" w:rsidRPr="00BC16D3" w:rsidRDefault="008C5BA5" w:rsidP="005F62C2">
      <w:pPr>
        <w:pStyle w:val="a7"/>
        <w:jc w:val="left"/>
        <w:rPr>
          <w:rFonts w:ascii="Arial" w:hAnsi="Arial" w:cs="Arial"/>
          <w:b w:val="0"/>
          <w:bCs/>
          <w:sz w:val="28"/>
          <w:szCs w:val="24"/>
          <w:lang w:val="en-US"/>
        </w:rPr>
      </w:pPr>
    </w:p>
    <w:p w:rsidR="00BF3B47" w:rsidRPr="00BC16D3" w:rsidRDefault="008C5BA5" w:rsidP="00AC7E83">
      <w:pPr>
        <w:pStyle w:val="a7"/>
        <w:ind w:left="2160"/>
        <w:jc w:val="left"/>
        <w:rPr>
          <w:rFonts w:ascii="Arial" w:hAnsi="Arial" w:cs="Arial"/>
          <w:b w:val="0"/>
          <w:bCs/>
          <w:szCs w:val="24"/>
        </w:rPr>
      </w:pPr>
      <w:r w:rsidRPr="00BC16D3">
        <w:rPr>
          <w:rFonts w:ascii="Arial" w:hAnsi="Arial" w:cs="Arial"/>
          <w:b w:val="0"/>
          <w:bCs/>
          <w:sz w:val="28"/>
          <w:szCs w:val="24"/>
          <w:lang w:val="ru-RU"/>
        </w:rPr>
        <w:t xml:space="preserve">        </w:t>
      </w:r>
      <w:r w:rsidR="00D75F66" w:rsidRPr="00BC16D3">
        <w:rPr>
          <w:rFonts w:ascii="Arial" w:hAnsi="Arial" w:cs="Arial"/>
          <w:b w:val="0"/>
          <w:bCs/>
          <w:sz w:val="28"/>
          <w:szCs w:val="24"/>
          <w:lang w:val="ru-RU"/>
        </w:rPr>
        <w:t xml:space="preserve"> </w:t>
      </w:r>
      <w:r w:rsidR="00F32F63" w:rsidRPr="00BC16D3">
        <w:rPr>
          <w:rFonts w:ascii="Arial" w:hAnsi="Arial" w:cs="Arial"/>
          <w:b w:val="0"/>
          <w:bCs/>
          <w:sz w:val="28"/>
          <w:szCs w:val="24"/>
          <w:lang w:val="en-US"/>
        </w:rPr>
        <w:t xml:space="preserve"> </w:t>
      </w:r>
      <w:r w:rsidR="006F085B" w:rsidRPr="00BC16D3">
        <w:rPr>
          <w:rFonts w:ascii="Arial" w:hAnsi="Arial" w:cs="Arial"/>
          <w:b w:val="0"/>
          <w:bCs/>
          <w:sz w:val="28"/>
          <w:szCs w:val="24"/>
          <w:lang w:val="en-US"/>
        </w:rPr>
        <w:t xml:space="preserve">    </w:t>
      </w:r>
      <w:r w:rsidR="006428EC" w:rsidRPr="00BC16D3">
        <w:rPr>
          <w:rFonts w:ascii="Arial" w:hAnsi="Arial" w:cs="Arial"/>
          <w:b w:val="0"/>
          <w:bCs/>
          <w:sz w:val="28"/>
          <w:szCs w:val="24"/>
          <w:lang w:val="en-US"/>
        </w:rPr>
        <w:t xml:space="preserve"> </w:t>
      </w:r>
      <w:r w:rsidR="002156EF" w:rsidRPr="00BC16D3">
        <w:rPr>
          <w:rFonts w:ascii="Arial" w:hAnsi="Arial" w:cs="Arial"/>
          <w:b w:val="0"/>
          <w:bCs/>
          <w:szCs w:val="24"/>
        </w:rPr>
        <w:t>APPLICANT’S  PERSONAL  DATA</w:t>
      </w:r>
    </w:p>
    <w:p w:rsidR="00565E4C" w:rsidRPr="00BC16D3" w:rsidRDefault="00565E4C" w:rsidP="00BF3B47">
      <w:pPr>
        <w:pStyle w:val="a7"/>
        <w:rPr>
          <w:rFonts w:ascii="Arial Black" w:hAnsi="Arial Black" w:cs="Arial"/>
          <w:b w:val="0"/>
          <w:bCs/>
          <w:sz w:val="22"/>
          <w:szCs w:val="24"/>
        </w:rPr>
      </w:pPr>
    </w:p>
    <w:p w:rsidR="00BF3B47" w:rsidRPr="00BC16D3" w:rsidRDefault="00BF3B47" w:rsidP="00BF3B47">
      <w:pPr>
        <w:rPr>
          <w:rFonts w:ascii="Times New Roman" w:hAnsi="Times New Roman"/>
          <w:bCs/>
          <w:sz w:val="19"/>
        </w:rPr>
      </w:pPr>
    </w:p>
    <w:tbl>
      <w:tblPr>
        <w:tblpPr w:leftFromText="180" w:rightFromText="180" w:vertAnchor="text" w:horzAnchor="page" w:tblpX="8947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5023C" w:rsidRPr="00BC16D3" w:rsidTr="00D539A5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2235" w:type="dxa"/>
          </w:tcPr>
          <w:p w:rsidR="0095023C" w:rsidRPr="00BC16D3" w:rsidRDefault="0095023C" w:rsidP="0095023C">
            <w:pPr>
              <w:jc w:val="center"/>
              <w:rPr>
                <w:rFonts w:ascii="Times New Roman" w:hAnsi="Times New Roman"/>
                <w:bCs/>
                <w:sz w:val="19"/>
              </w:rPr>
            </w:pPr>
          </w:p>
          <w:p w:rsidR="0095023C" w:rsidRPr="00BC16D3" w:rsidRDefault="0095023C" w:rsidP="0095023C">
            <w:pPr>
              <w:jc w:val="center"/>
              <w:rPr>
                <w:rFonts w:ascii="Times New Roman" w:hAnsi="Times New Roman"/>
                <w:bCs/>
                <w:sz w:val="19"/>
              </w:rPr>
            </w:pPr>
          </w:p>
          <w:p w:rsidR="0095023C" w:rsidRPr="00BC16D3" w:rsidRDefault="00DA17F4" w:rsidP="0095023C">
            <w:pPr>
              <w:jc w:val="center"/>
              <w:rPr>
                <w:rFonts w:ascii="Times New Roman" w:hAnsi="Times New Roman"/>
                <w:bCs/>
                <w:sz w:val="19"/>
              </w:rPr>
            </w:pPr>
            <w:r w:rsidRPr="00BC16D3">
              <w:rPr>
                <w:rFonts w:ascii="Times New Roman" w:hAnsi="Times New Roman"/>
                <w:bCs/>
                <w:noProof/>
                <w:sz w:val="19"/>
                <w:lang w:val="ru-RU" w:eastAsia="ru-RU"/>
              </w:rPr>
              <w:drawing>
                <wp:inline distT="0" distB="0" distL="0" distR="0">
                  <wp:extent cx="1231900" cy="1638300"/>
                  <wp:effectExtent l="0" t="0" r="0" b="0"/>
                  <wp:docPr id="1" name="Рисунок 2" descr="D:\Брат\photo_2021-10-11_23-41-4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:\Брат\photo_2021-10-11_23-41-46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52C" w:rsidRPr="00BC16D3" w:rsidRDefault="00A7152C" w:rsidP="00565E4C">
      <w:pPr>
        <w:jc w:val="center"/>
        <w:rPr>
          <w:rFonts w:ascii="Times New Roman" w:hAnsi="Times New Roman"/>
          <w:bCs/>
          <w:sz w:val="19"/>
        </w:rPr>
      </w:pPr>
    </w:p>
    <w:p w:rsidR="00565E4C" w:rsidRPr="00BC16D3" w:rsidRDefault="00565E4C" w:rsidP="00565E4C">
      <w:pPr>
        <w:jc w:val="center"/>
        <w:rPr>
          <w:rFonts w:ascii="Times New Roman" w:hAnsi="Times New Roman"/>
          <w:bCs/>
          <w:sz w:val="19"/>
        </w:rPr>
      </w:pPr>
      <w:r w:rsidRPr="00BC16D3">
        <w:rPr>
          <w:rFonts w:ascii="Times New Roman" w:hAnsi="Times New Roman"/>
          <w:bCs/>
          <w:sz w:val="19"/>
        </w:rPr>
        <w:t xml:space="preserve"> </w:t>
      </w:r>
    </w:p>
    <w:p w:rsidR="00A7152C" w:rsidRPr="00BC16D3" w:rsidRDefault="00A7152C" w:rsidP="00BF3B47">
      <w:pPr>
        <w:rPr>
          <w:rFonts w:ascii="Times New Roman" w:hAnsi="Times New Roman"/>
          <w:bCs/>
          <w:sz w:val="19"/>
        </w:rPr>
      </w:pPr>
    </w:p>
    <w:p w:rsidR="00A7152C" w:rsidRPr="00BC16D3" w:rsidRDefault="00A7152C" w:rsidP="00A7152C">
      <w:pPr>
        <w:jc w:val="center"/>
        <w:rPr>
          <w:rFonts w:ascii="Times New Roman" w:hAnsi="Times New Roman"/>
          <w:bCs/>
          <w:sz w:val="19"/>
        </w:rPr>
      </w:pPr>
    </w:p>
    <w:p w:rsidR="00A7152C" w:rsidRPr="00BC16D3" w:rsidRDefault="00315D1D" w:rsidP="00BF3B47">
      <w:pPr>
        <w:rPr>
          <w:rFonts w:ascii="Times New Roman" w:hAnsi="Times New Roman"/>
          <w:bCs/>
          <w:sz w:val="19"/>
        </w:rPr>
      </w:pPr>
      <w:r w:rsidRPr="00BC16D3">
        <w:rPr>
          <w:rFonts w:ascii="Times New Roman" w:hAnsi="Times New Roman"/>
          <w:bCs/>
          <w:sz w:val="19"/>
        </w:rPr>
        <w:t xml:space="preserve">  </w:t>
      </w:r>
    </w:p>
    <w:p w:rsidR="00A7152C" w:rsidRPr="00BC16D3" w:rsidRDefault="00B55C78" w:rsidP="00BF3B47">
      <w:pPr>
        <w:rPr>
          <w:rFonts w:ascii="Times New Roman" w:hAnsi="Times New Roman"/>
          <w:bCs/>
          <w:sz w:val="19"/>
          <w:lang w:val="ru-RU"/>
        </w:rPr>
      </w:pPr>
      <w:r w:rsidRPr="00BC16D3">
        <w:rPr>
          <w:rFonts w:ascii="Times New Roman" w:hAnsi="Times New Roman"/>
          <w:bCs/>
          <w:sz w:val="19"/>
        </w:rPr>
        <w:t xml:space="preserve">                  </w:t>
      </w:r>
      <w:r w:rsidR="002958A4" w:rsidRPr="00BC16D3">
        <w:rPr>
          <w:rFonts w:ascii="Times New Roman" w:hAnsi="Times New Roman"/>
          <w:bCs/>
          <w:sz w:val="19"/>
          <w:lang w:val="ru-RU"/>
        </w:rPr>
        <w:t xml:space="preserve"> </w:t>
      </w:r>
    </w:p>
    <w:p w:rsidR="00565E4C" w:rsidRPr="00BC16D3" w:rsidRDefault="00565E4C" w:rsidP="00BF3B47">
      <w:pPr>
        <w:rPr>
          <w:rFonts w:ascii="Times New Roman" w:hAnsi="Times New Roman"/>
          <w:bCs/>
          <w:sz w:val="19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30"/>
        <w:gridCol w:w="2610"/>
      </w:tblGrid>
      <w:tr w:rsidR="006A2AD4" w:rsidRPr="00BC16D3" w:rsidTr="00575094">
        <w:tc>
          <w:tcPr>
            <w:tcW w:w="2430" w:type="dxa"/>
            <w:shd w:val="clear" w:color="auto" w:fill="auto"/>
            <w:vAlign w:val="center"/>
          </w:tcPr>
          <w:p w:rsidR="006A2AD4" w:rsidRPr="00BC16D3" w:rsidRDefault="006A2AD4" w:rsidP="00575094">
            <w:pPr>
              <w:jc w:val="both"/>
              <w:rPr>
                <w:rFonts w:eastAsia="Calibri" w:cs="Arial"/>
                <w:bCs/>
                <w:sz w:val="18"/>
                <w:szCs w:val="18"/>
              </w:rPr>
            </w:pPr>
            <w:r w:rsidRPr="00BC16D3">
              <w:rPr>
                <w:rFonts w:eastAsia="Calibri" w:cs="Arial"/>
                <w:bCs/>
                <w:sz w:val="18"/>
                <w:szCs w:val="18"/>
              </w:rPr>
              <w:t>POSITION APPLIED FOR: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AD4" w:rsidRPr="00BC16D3" w:rsidRDefault="00F84F35" w:rsidP="00575094">
            <w:pPr>
              <w:jc w:val="center"/>
              <w:rPr>
                <w:rFonts w:eastAsia="Calibri" w:cs="Arial"/>
                <w:bCs/>
                <w:sz w:val="18"/>
                <w:szCs w:val="18"/>
              </w:rPr>
            </w:pPr>
            <w:r w:rsidRPr="00BC16D3">
              <w:rPr>
                <w:rFonts w:eastAsia="Calibri" w:cs="Arial"/>
                <w:bCs/>
                <w:sz w:val="18"/>
                <w:szCs w:val="18"/>
              </w:rPr>
              <w:t>Cook</w:t>
            </w:r>
          </w:p>
        </w:tc>
      </w:tr>
      <w:tr w:rsidR="006A2AD4" w:rsidRPr="00BC16D3" w:rsidTr="00575094">
        <w:tc>
          <w:tcPr>
            <w:tcW w:w="2430" w:type="dxa"/>
            <w:shd w:val="clear" w:color="auto" w:fill="auto"/>
            <w:vAlign w:val="center"/>
          </w:tcPr>
          <w:p w:rsidR="006A2AD4" w:rsidRPr="00BC16D3" w:rsidRDefault="006A2AD4" w:rsidP="00315D1D">
            <w:pPr>
              <w:rPr>
                <w:rFonts w:eastAsia="Calibri" w:cs="Arial"/>
                <w:bCs/>
                <w:sz w:val="18"/>
                <w:szCs w:val="18"/>
              </w:rPr>
            </w:pPr>
            <w:r w:rsidRPr="00BC16D3">
              <w:rPr>
                <w:rFonts w:eastAsia="Calibri" w:cs="Arial"/>
                <w:bCs/>
                <w:sz w:val="18"/>
                <w:szCs w:val="18"/>
              </w:rPr>
              <w:t>DATE OF AVAILABILITY: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AD4" w:rsidRPr="00BC16D3" w:rsidRDefault="0061713C" w:rsidP="00CA557F">
            <w:pPr>
              <w:jc w:val="center"/>
              <w:rPr>
                <w:rFonts w:eastAsia="Calibri" w:cs="Arial"/>
                <w:bCs/>
                <w:sz w:val="18"/>
                <w:szCs w:val="18"/>
              </w:rPr>
            </w:pPr>
            <w:r w:rsidRPr="00BC16D3">
              <w:rPr>
                <w:rFonts w:eastAsia="Calibri" w:cs="Arial"/>
                <w:bCs/>
                <w:sz w:val="18"/>
                <w:szCs w:val="18"/>
                <w:lang w:val="ru-RU"/>
              </w:rPr>
              <w:t>-</w:t>
            </w:r>
          </w:p>
        </w:tc>
      </w:tr>
      <w:tr w:rsidR="006A2AD4" w:rsidRPr="00BC16D3" w:rsidTr="00575094">
        <w:tc>
          <w:tcPr>
            <w:tcW w:w="2430" w:type="dxa"/>
            <w:shd w:val="clear" w:color="auto" w:fill="auto"/>
            <w:vAlign w:val="center"/>
          </w:tcPr>
          <w:p w:rsidR="006A2AD4" w:rsidRPr="00BC16D3" w:rsidRDefault="006A2AD4" w:rsidP="00575094">
            <w:pPr>
              <w:jc w:val="both"/>
              <w:rPr>
                <w:rFonts w:eastAsia="Calibri" w:cs="Arial"/>
                <w:bCs/>
                <w:sz w:val="18"/>
                <w:szCs w:val="18"/>
              </w:rPr>
            </w:pPr>
            <w:r w:rsidRPr="00BC16D3">
              <w:rPr>
                <w:rFonts w:eastAsia="Calibri" w:cs="Arial"/>
                <w:bCs/>
                <w:color w:val="FF0000"/>
                <w:sz w:val="18"/>
                <w:szCs w:val="18"/>
              </w:rPr>
              <w:t>REQUESTED SALARY: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AD4" w:rsidRPr="00BC16D3" w:rsidRDefault="006A2AD4" w:rsidP="00862F6F">
            <w:pPr>
              <w:jc w:val="center"/>
              <w:rPr>
                <w:rFonts w:eastAsia="Calibri" w:cs="Arial"/>
                <w:bCs/>
                <w:color w:val="FF0000"/>
                <w:sz w:val="18"/>
                <w:szCs w:val="18"/>
              </w:rPr>
            </w:pPr>
          </w:p>
        </w:tc>
      </w:tr>
    </w:tbl>
    <w:p w:rsidR="006A2AD4" w:rsidRPr="00BC16D3" w:rsidRDefault="006A2AD4">
      <w:pPr>
        <w:rPr>
          <w:rFonts w:cs="Arial"/>
          <w:bCs/>
          <w:sz w:val="19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3444"/>
        <w:gridCol w:w="1846"/>
        <w:gridCol w:w="2941"/>
      </w:tblGrid>
      <w:tr w:rsidR="006F6C8F" w:rsidRPr="00BC16D3" w:rsidTr="005A521D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SURNAME / NAME: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5A521D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Bondar</w:t>
            </w: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 xml:space="preserve"> /</w:t>
            </w:r>
            <w:r w:rsidRPr="00BC16D3">
              <w:rPr>
                <w:rFonts w:cs="Arial"/>
                <w:bCs/>
                <w:sz w:val="18"/>
                <w:szCs w:val="18"/>
              </w:rPr>
              <w:t xml:space="preserve"> Oleksandr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NEXT OF KIN: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5A521D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Style w:val="af2"/>
                <w:rFonts w:cs="Arial"/>
                <w:b w:val="0"/>
                <w:sz w:val="16"/>
                <w:szCs w:val="16"/>
              </w:rPr>
              <w:t>Olga Bondar</w:t>
            </w:r>
          </w:p>
        </w:tc>
      </w:tr>
      <w:tr w:rsidR="006F6C8F" w:rsidRPr="00BC16D3" w:rsidTr="005A521D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DOB / POB: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5A521D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26.07.1980</w:t>
            </w: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 xml:space="preserve"> / </w:t>
            </w:r>
            <w:r w:rsidRPr="00BC16D3">
              <w:rPr>
                <w:rFonts w:cs="Arial"/>
                <w:bCs/>
                <w:sz w:val="18"/>
                <w:szCs w:val="18"/>
              </w:rPr>
              <w:t>Ukraine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RELATION: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5A521D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Style w:val="af2"/>
                <w:rFonts w:cs="Arial"/>
                <w:b w:val="0"/>
                <w:sz w:val="16"/>
                <w:szCs w:val="16"/>
              </w:rPr>
              <w:t>Mother</w:t>
            </w:r>
          </w:p>
        </w:tc>
      </w:tr>
      <w:tr w:rsidR="006F6C8F" w:rsidRPr="00BC16D3" w:rsidTr="005A521D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CITIZENSHIP: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5A521D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Ukraine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ADDRESS: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5A521D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Lugovaya str., 24</w:t>
            </w:r>
          </w:p>
        </w:tc>
      </w:tr>
      <w:tr w:rsidR="006F6C8F" w:rsidRPr="00BC16D3" w:rsidTr="005A521D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ADDRESS: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5A521D" w:rsidP="004917EC">
            <w:pPr>
              <w:rPr>
                <w:rFonts w:cs="Arial"/>
                <w:bCs/>
                <w:sz w:val="18"/>
                <w:szCs w:val="18"/>
                <w:lang w:val="uk-UA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Lugovaya str., 24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MARITAL STATUS: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5A521D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Married</w:t>
            </w:r>
          </w:p>
        </w:tc>
      </w:tr>
      <w:tr w:rsidR="006F6C8F" w:rsidRPr="00BC16D3" w:rsidTr="005A521D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TOWN / COUNTRY: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5A521D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Kherson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NR. OF CHILDREN: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6F6C8F" w:rsidRPr="00BC16D3" w:rsidTr="005A521D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color w:val="FF0000"/>
                <w:sz w:val="18"/>
                <w:szCs w:val="18"/>
              </w:rPr>
            </w:pPr>
            <w:r w:rsidRPr="00BC16D3">
              <w:rPr>
                <w:rFonts w:cs="Arial"/>
                <w:bCs/>
                <w:color w:val="FF0000"/>
                <w:sz w:val="18"/>
                <w:szCs w:val="18"/>
              </w:rPr>
              <w:t>PHONE: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CB58BF" w:rsidRPr="00E8570C" w:rsidRDefault="003564BB" w:rsidP="0026772E">
            <w:pPr>
              <w:rPr>
                <w:rFonts w:cs="Arial"/>
                <w:bCs/>
                <w:sz w:val="18"/>
                <w:szCs w:val="18"/>
              </w:rPr>
            </w:pPr>
            <w:r w:rsidRPr="00E8570C">
              <w:rPr>
                <w:rFonts w:cs="Arial"/>
                <w:bCs/>
                <w:sz w:val="18"/>
                <w:szCs w:val="18"/>
              </w:rPr>
              <w:t>+380 95</w:t>
            </w:r>
            <w:r w:rsidR="003A4DBC" w:rsidRPr="00E8570C">
              <w:rPr>
                <w:rFonts w:cs="Arial"/>
                <w:bCs/>
                <w:sz w:val="18"/>
                <w:szCs w:val="18"/>
              </w:rPr>
              <w:t xml:space="preserve"> 240-6133 </w:t>
            </w:r>
            <w:r w:rsidR="004A5532" w:rsidRPr="00E8570C">
              <w:rPr>
                <w:rFonts w:cs="Arial"/>
                <w:bCs/>
                <w:sz w:val="18"/>
                <w:szCs w:val="18"/>
              </w:rPr>
              <w:t xml:space="preserve">/ +38 (063) 035-56-24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BC16D3" w:rsidRDefault="006F6C8F" w:rsidP="004917EC">
            <w:pPr>
              <w:rPr>
                <w:rFonts w:cs="Arial"/>
                <w:bCs/>
                <w:color w:val="FF0000"/>
                <w:sz w:val="18"/>
                <w:szCs w:val="18"/>
              </w:rPr>
            </w:pPr>
            <w:r w:rsidRPr="00BC16D3">
              <w:rPr>
                <w:rFonts w:cs="Arial"/>
                <w:bCs/>
                <w:color w:val="FF0000"/>
                <w:sz w:val="18"/>
                <w:szCs w:val="18"/>
              </w:rPr>
              <w:t>E – MAIL: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E8570C" w:rsidRDefault="005A521D" w:rsidP="004917EC">
            <w:pPr>
              <w:rPr>
                <w:rFonts w:cs="Arial"/>
                <w:bCs/>
                <w:sz w:val="18"/>
                <w:szCs w:val="18"/>
              </w:rPr>
            </w:pPr>
            <w:r w:rsidRPr="00E8570C">
              <w:rPr>
                <w:rFonts w:cs="Arial"/>
                <w:bCs/>
                <w:sz w:val="18"/>
                <w:szCs w:val="18"/>
              </w:rPr>
              <w:t>bondaroleksandrcook@gmail.com</w:t>
            </w:r>
          </w:p>
        </w:tc>
      </w:tr>
    </w:tbl>
    <w:p w:rsidR="006F6C8F" w:rsidRPr="00BC16D3" w:rsidRDefault="006F6C8F">
      <w:pPr>
        <w:rPr>
          <w:rFonts w:cs="Arial"/>
          <w:bCs/>
          <w:sz w:val="19"/>
        </w:rPr>
      </w:pPr>
    </w:p>
    <w:p w:rsidR="002156EF" w:rsidRPr="00BC16D3" w:rsidRDefault="006A2AD4" w:rsidP="00295058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  <w:r w:rsidRPr="00BC16D3">
        <w:rPr>
          <w:rFonts w:ascii="Arial" w:hAnsi="Arial" w:cs="Arial"/>
          <w:b w:val="0"/>
          <w:bCs/>
          <w:sz w:val="18"/>
          <w:szCs w:val="18"/>
          <w:lang w:val="en-US"/>
        </w:rPr>
        <w:t>MARINE EDUCATION</w:t>
      </w:r>
    </w:p>
    <w:tbl>
      <w:tblPr>
        <w:tblW w:w="99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1531"/>
        <w:gridCol w:w="1385"/>
        <w:gridCol w:w="2471"/>
      </w:tblGrid>
      <w:tr w:rsidR="002156EF" w:rsidRPr="00BC16D3" w:rsidTr="005A521D">
        <w:tc>
          <w:tcPr>
            <w:tcW w:w="4531" w:type="dxa"/>
            <w:shd w:val="clear" w:color="FFFFFF" w:fill="FFFFFF"/>
            <w:vAlign w:val="center"/>
          </w:tcPr>
          <w:p w:rsidR="002156EF" w:rsidRPr="00BC16D3" w:rsidRDefault="002156EF">
            <w:pPr>
              <w:pStyle w:val="4"/>
              <w:rPr>
                <w:b w:val="0"/>
                <w:bCs/>
                <w:sz w:val="18"/>
                <w:szCs w:val="18"/>
                <w:lang w:val="en-US"/>
              </w:rPr>
            </w:pPr>
            <w:r w:rsidRPr="00BC16D3">
              <w:rPr>
                <w:b w:val="0"/>
                <w:bCs/>
                <w:sz w:val="18"/>
                <w:szCs w:val="18"/>
                <w:lang w:val="en-US"/>
              </w:rPr>
              <w:t>NAME OF SCHOOL</w:t>
            </w:r>
          </w:p>
        </w:tc>
        <w:tc>
          <w:tcPr>
            <w:tcW w:w="1531" w:type="dxa"/>
            <w:shd w:val="clear" w:color="FFFFFF" w:fill="FFFFFF"/>
            <w:vAlign w:val="center"/>
          </w:tcPr>
          <w:p w:rsidR="002156EF" w:rsidRPr="00BC16D3" w:rsidRDefault="002156EF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FROM</w:t>
            </w:r>
          </w:p>
        </w:tc>
        <w:tc>
          <w:tcPr>
            <w:tcW w:w="1385" w:type="dxa"/>
            <w:shd w:val="clear" w:color="FFFFFF" w:fill="FFFFFF"/>
            <w:vAlign w:val="center"/>
          </w:tcPr>
          <w:p w:rsidR="002156EF" w:rsidRPr="00BC16D3" w:rsidRDefault="002156EF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TILL</w:t>
            </w:r>
          </w:p>
        </w:tc>
        <w:tc>
          <w:tcPr>
            <w:tcW w:w="2471" w:type="dxa"/>
            <w:shd w:val="clear" w:color="FFFFFF" w:fill="FFFFFF"/>
            <w:vAlign w:val="center"/>
          </w:tcPr>
          <w:p w:rsidR="002156EF" w:rsidRPr="00BC16D3" w:rsidRDefault="002156EF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TYPE OF DEGREE RECEIVED</w:t>
            </w:r>
          </w:p>
        </w:tc>
      </w:tr>
      <w:tr w:rsidR="00CB58BF" w:rsidRPr="00BC16D3" w:rsidTr="005A521D">
        <w:tc>
          <w:tcPr>
            <w:tcW w:w="4531" w:type="dxa"/>
            <w:vAlign w:val="center"/>
          </w:tcPr>
          <w:p w:rsidR="00CB58BF" w:rsidRPr="00BC16D3" w:rsidRDefault="005A521D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Kherson vocational school</w:t>
            </w:r>
            <w:r w:rsidRPr="00BC16D3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№</w:t>
            </w:r>
            <w:r w:rsidRPr="00BC16D3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1531" w:type="dxa"/>
            <w:vAlign w:val="center"/>
          </w:tcPr>
          <w:p w:rsidR="00CB58BF" w:rsidRPr="00BC16D3" w:rsidRDefault="000A7264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en-GB"/>
              </w:rPr>
              <w:t>01.09.96</w:t>
            </w:r>
          </w:p>
        </w:tc>
        <w:tc>
          <w:tcPr>
            <w:tcW w:w="1385" w:type="dxa"/>
            <w:vAlign w:val="center"/>
          </w:tcPr>
          <w:p w:rsidR="00CB58BF" w:rsidRPr="00BC16D3" w:rsidRDefault="000A7264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en-GB"/>
              </w:rPr>
              <w:t>15.06.98</w:t>
            </w:r>
          </w:p>
        </w:tc>
        <w:tc>
          <w:tcPr>
            <w:tcW w:w="2471" w:type="dxa"/>
            <w:vAlign w:val="center"/>
          </w:tcPr>
          <w:p w:rsidR="00CB58BF" w:rsidRPr="00BC16D3" w:rsidRDefault="00FF2618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</w:tr>
      <w:tr w:rsidR="00A7152C" w:rsidRPr="00BC16D3" w:rsidTr="005A521D">
        <w:tc>
          <w:tcPr>
            <w:tcW w:w="4531" w:type="dxa"/>
            <w:vAlign w:val="center"/>
          </w:tcPr>
          <w:p w:rsidR="00A7152C" w:rsidRPr="00BC16D3" w:rsidRDefault="00A7152C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A7152C" w:rsidRPr="00BC16D3" w:rsidRDefault="00A7152C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A7152C" w:rsidRPr="00BC16D3" w:rsidRDefault="00A7152C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 w:rsidR="00A7152C" w:rsidRPr="00BC16D3" w:rsidRDefault="00A7152C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6A2AD4" w:rsidRPr="00BC16D3" w:rsidRDefault="006A2AD4" w:rsidP="006A2AD4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</w:p>
    <w:p w:rsidR="002156EF" w:rsidRPr="00BC16D3" w:rsidRDefault="006A2AD4" w:rsidP="006A2AD4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  <w:r w:rsidRPr="00BC16D3">
        <w:rPr>
          <w:rFonts w:ascii="Arial" w:hAnsi="Arial" w:cs="Arial"/>
          <w:b w:val="0"/>
          <w:bCs/>
          <w:sz w:val="18"/>
          <w:szCs w:val="18"/>
          <w:lang w:val="en-US"/>
        </w:rPr>
        <w:t>TRAVEL DOCUMENTS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223"/>
        <w:gridCol w:w="1701"/>
        <w:gridCol w:w="1560"/>
        <w:gridCol w:w="1559"/>
      </w:tblGrid>
      <w:tr w:rsidR="002156EF" w:rsidRPr="00BC16D3" w:rsidTr="00FF2618">
        <w:trPr>
          <w:cantSplit/>
          <w:trHeight w:val="481"/>
        </w:trPr>
        <w:tc>
          <w:tcPr>
            <w:tcW w:w="2880" w:type="dxa"/>
            <w:shd w:val="clear" w:color="FFFFFF" w:fill="FFFFFF"/>
            <w:vAlign w:val="center"/>
          </w:tcPr>
          <w:p w:rsidR="002156EF" w:rsidRPr="00BC16D3" w:rsidRDefault="006A2AD4" w:rsidP="006A2AD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DOCUMENT TYPE</w:t>
            </w:r>
          </w:p>
        </w:tc>
        <w:tc>
          <w:tcPr>
            <w:tcW w:w="2223" w:type="dxa"/>
            <w:shd w:val="clear" w:color="FFFFFF" w:fill="FFFFFF"/>
            <w:vAlign w:val="center"/>
          </w:tcPr>
          <w:p w:rsidR="002156EF" w:rsidRPr="00BC16D3" w:rsidRDefault="00E702DF" w:rsidP="006A2AD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COUNTRY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2156EF" w:rsidRPr="00BC16D3" w:rsidRDefault="002156EF" w:rsidP="003564A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N</w:t>
            </w:r>
            <w:r w:rsidR="003564AF" w:rsidRPr="00BC16D3">
              <w:rPr>
                <w:rFonts w:cs="Arial"/>
                <w:bCs/>
                <w:sz w:val="18"/>
                <w:szCs w:val="18"/>
              </w:rPr>
              <w:t>UMBER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2156EF" w:rsidRPr="00BC16D3" w:rsidRDefault="002156EF" w:rsidP="006A2AD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ISSUED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2156EF" w:rsidRPr="00BC16D3" w:rsidRDefault="002156EF" w:rsidP="006A2AD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VALID</w:t>
            </w:r>
          </w:p>
        </w:tc>
      </w:tr>
      <w:tr w:rsidR="002156EF" w:rsidRPr="00BC16D3" w:rsidTr="00FF2618">
        <w:trPr>
          <w:cantSplit/>
        </w:trPr>
        <w:tc>
          <w:tcPr>
            <w:tcW w:w="2880" w:type="dxa"/>
            <w:vAlign w:val="center"/>
          </w:tcPr>
          <w:p w:rsidR="002156EF" w:rsidRPr="00BC16D3" w:rsidRDefault="006A2AD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TRAVEL PASSPORT</w:t>
            </w:r>
          </w:p>
        </w:tc>
        <w:tc>
          <w:tcPr>
            <w:tcW w:w="2223" w:type="dxa"/>
            <w:vAlign w:val="center"/>
          </w:tcPr>
          <w:p w:rsidR="002156EF" w:rsidRPr="00BC16D3" w:rsidRDefault="00FF261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Ukraine</w:t>
            </w:r>
          </w:p>
        </w:tc>
        <w:tc>
          <w:tcPr>
            <w:tcW w:w="1701" w:type="dxa"/>
            <w:vAlign w:val="center"/>
          </w:tcPr>
          <w:p w:rsidR="002156EF" w:rsidRPr="00BC16D3" w:rsidRDefault="00FF261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FH 466785</w:t>
            </w:r>
          </w:p>
        </w:tc>
        <w:tc>
          <w:tcPr>
            <w:tcW w:w="1560" w:type="dxa"/>
            <w:vAlign w:val="center"/>
          </w:tcPr>
          <w:p w:rsidR="002156EF" w:rsidRPr="00BC16D3" w:rsidRDefault="00FF261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14.08.2017</w:t>
            </w:r>
          </w:p>
        </w:tc>
        <w:tc>
          <w:tcPr>
            <w:tcW w:w="1559" w:type="dxa"/>
            <w:vAlign w:val="center"/>
          </w:tcPr>
          <w:p w:rsidR="002156EF" w:rsidRPr="00BC16D3" w:rsidRDefault="00FF261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14.08.2027</w:t>
            </w:r>
          </w:p>
        </w:tc>
      </w:tr>
      <w:tr w:rsidR="002156EF" w:rsidRPr="00BC16D3" w:rsidTr="00FF2618">
        <w:trPr>
          <w:cantSplit/>
        </w:trPr>
        <w:tc>
          <w:tcPr>
            <w:tcW w:w="2880" w:type="dxa"/>
            <w:vAlign w:val="center"/>
          </w:tcPr>
          <w:p w:rsidR="002156EF" w:rsidRPr="00BC16D3" w:rsidRDefault="006A2AD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SEAMAN’S BOOK</w:t>
            </w:r>
          </w:p>
        </w:tc>
        <w:tc>
          <w:tcPr>
            <w:tcW w:w="2223" w:type="dxa"/>
            <w:vAlign w:val="center"/>
          </w:tcPr>
          <w:p w:rsidR="002156EF" w:rsidRPr="00BC16D3" w:rsidRDefault="00FF261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Ukraine</w:t>
            </w:r>
          </w:p>
        </w:tc>
        <w:tc>
          <w:tcPr>
            <w:tcW w:w="1701" w:type="dxa"/>
            <w:vAlign w:val="center"/>
          </w:tcPr>
          <w:p w:rsidR="002156EF" w:rsidRPr="00BC16D3" w:rsidRDefault="00D7291E" w:rsidP="001435D2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</w:t>
            </w:r>
            <w:r w:rsidR="00B014C7">
              <w:rPr>
                <w:rFonts w:cs="Arial"/>
                <w:bCs/>
                <w:sz w:val="18"/>
                <w:szCs w:val="18"/>
              </w:rPr>
              <w:t>C</w:t>
            </w:r>
            <w:r w:rsidRPr="00BC16D3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B014C7">
              <w:rPr>
                <w:rFonts w:cs="Arial"/>
                <w:bCs/>
                <w:sz w:val="18"/>
                <w:szCs w:val="18"/>
              </w:rPr>
              <w:t>011713</w:t>
            </w:r>
          </w:p>
        </w:tc>
        <w:tc>
          <w:tcPr>
            <w:tcW w:w="1560" w:type="dxa"/>
            <w:vAlign w:val="center"/>
          </w:tcPr>
          <w:p w:rsidR="002156EF" w:rsidRPr="00BC16D3" w:rsidRDefault="00B014C7" w:rsidP="001435D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06</w:t>
            </w:r>
            <w:r w:rsidR="00B0553E" w:rsidRPr="00BC16D3">
              <w:rPr>
                <w:rFonts w:cs="Arial"/>
                <w:bCs/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>11</w:t>
            </w:r>
            <w:r w:rsidR="00B0553E" w:rsidRPr="00BC16D3">
              <w:rPr>
                <w:rFonts w:cs="Arial"/>
                <w:bCs/>
                <w:sz w:val="18"/>
                <w:szCs w:val="18"/>
              </w:rPr>
              <w:t>.20</w:t>
            </w: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2156EF" w:rsidRPr="00BC16D3" w:rsidRDefault="00B014C7" w:rsidP="001435D2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>
              <w:rPr>
                <w:rFonts w:cs="Arial"/>
                <w:bCs/>
                <w:sz w:val="18"/>
                <w:szCs w:val="18"/>
              </w:rPr>
              <w:t>06</w:t>
            </w:r>
            <w:r w:rsidRPr="00BC16D3">
              <w:rPr>
                <w:rFonts w:cs="Arial"/>
                <w:bCs/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>11</w:t>
            </w:r>
            <w:r w:rsidRPr="00BC16D3">
              <w:rPr>
                <w:rFonts w:cs="Arial"/>
                <w:bCs/>
                <w:sz w:val="18"/>
                <w:szCs w:val="18"/>
              </w:rPr>
              <w:t>.20</w:t>
            </w:r>
            <w:r>
              <w:rPr>
                <w:rFonts w:cs="Arial"/>
                <w:bCs/>
                <w:sz w:val="18"/>
                <w:szCs w:val="18"/>
              </w:rPr>
              <w:t>28</w:t>
            </w:r>
          </w:p>
        </w:tc>
      </w:tr>
      <w:tr w:rsidR="00B55C78" w:rsidRPr="00BC16D3" w:rsidTr="00FF2618">
        <w:trPr>
          <w:cantSplit/>
        </w:trPr>
        <w:tc>
          <w:tcPr>
            <w:tcW w:w="2880" w:type="dxa"/>
            <w:vAlign w:val="center"/>
          </w:tcPr>
          <w:p w:rsidR="00B55C78" w:rsidRPr="00BC16D3" w:rsidRDefault="00475CC7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6"/>
              </w:rPr>
              <w:t>FOREIGN FLAG STATE SEAMAN’S BOOK</w:t>
            </w:r>
          </w:p>
        </w:tc>
        <w:tc>
          <w:tcPr>
            <w:tcW w:w="2223" w:type="dxa"/>
            <w:vAlign w:val="center"/>
          </w:tcPr>
          <w:p w:rsidR="00B55C78" w:rsidRPr="00BC16D3" w:rsidRDefault="00B55C7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55C78" w:rsidRPr="00BC16D3" w:rsidRDefault="00B55C7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55C78" w:rsidRPr="00BC16D3" w:rsidRDefault="00B55C7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55C78" w:rsidRPr="00BC16D3" w:rsidRDefault="00B55C7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A10CC5" w:rsidRPr="00BC16D3" w:rsidRDefault="00A10CC5" w:rsidP="00A10CC5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</w:p>
    <w:p w:rsidR="00A10CC5" w:rsidRPr="00BC16D3" w:rsidRDefault="00A10CC5" w:rsidP="00A10CC5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  <w:r w:rsidRPr="00BC16D3">
        <w:rPr>
          <w:rFonts w:ascii="Arial" w:hAnsi="Arial" w:cs="Arial"/>
          <w:b w:val="0"/>
          <w:bCs/>
          <w:sz w:val="18"/>
          <w:szCs w:val="18"/>
          <w:lang w:val="en-US"/>
        </w:rPr>
        <w:t>VISAS</w:t>
      </w:r>
    </w:p>
    <w:tbl>
      <w:tblPr>
        <w:tblW w:w="99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5"/>
        <w:gridCol w:w="2827"/>
        <w:gridCol w:w="2033"/>
        <w:gridCol w:w="1823"/>
      </w:tblGrid>
      <w:tr w:rsidR="00A10CC5" w:rsidRPr="00BC16D3" w:rsidTr="00A10CC5">
        <w:trPr>
          <w:trHeight w:val="373"/>
        </w:trPr>
        <w:tc>
          <w:tcPr>
            <w:tcW w:w="3235" w:type="dxa"/>
            <w:shd w:val="clear" w:color="FFFFFF" w:fill="FFFFFF"/>
            <w:vAlign w:val="center"/>
          </w:tcPr>
          <w:p w:rsidR="00A10CC5" w:rsidRPr="00BC16D3" w:rsidRDefault="00A10CC5" w:rsidP="00A10CC5">
            <w:pPr>
              <w:pStyle w:val="4"/>
              <w:rPr>
                <w:b w:val="0"/>
                <w:bCs/>
                <w:sz w:val="18"/>
                <w:szCs w:val="18"/>
                <w:lang w:val="en-US"/>
              </w:rPr>
            </w:pPr>
            <w:r w:rsidRPr="00BC16D3">
              <w:rPr>
                <w:b w:val="0"/>
                <w:bCs/>
                <w:sz w:val="18"/>
                <w:szCs w:val="18"/>
                <w:lang w:val="en-US"/>
              </w:rPr>
              <w:t>COUNTRY OF VISA</w:t>
            </w:r>
          </w:p>
        </w:tc>
        <w:tc>
          <w:tcPr>
            <w:tcW w:w="2827" w:type="dxa"/>
            <w:shd w:val="clear" w:color="FFFFFF" w:fill="FFFFFF"/>
            <w:vAlign w:val="center"/>
          </w:tcPr>
          <w:p w:rsidR="00A10CC5" w:rsidRPr="00BC16D3" w:rsidRDefault="00A10CC5" w:rsidP="00A10CC5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VISA NO</w:t>
            </w:r>
          </w:p>
        </w:tc>
        <w:tc>
          <w:tcPr>
            <w:tcW w:w="2033" w:type="dxa"/>
            <w:shd w:val="clear" w:color="FFFFFF" w:fill="FFFFFF"/>
            <w:vAlign w:val="center"/>
          </w:tcPr>
          <w:p w:rsidR="00A10CC5" w:rsidRPr="00BC16D3" w:rsidRDefault="00A10CC5" w:rsidP="00A10CC5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ISSUED</w:t>
            </w:r>
          </w:p>
        </w:tc>
        <w:tc>
          <w:tcPr>
            <w:tcW w:w="1823" w:type="dxa"/>
            <w:shd w:val="clear" w:color="FFFFFF" w:fill="FFFFFF"/>
            <w:vAlign w:val="center"/>
          </w:tcPr>
          <w:p w:rsidR="00A10CC5" w:rsidRPr="00BC16D3" w:rsidRDefault="00A10CC5" w:rsidP="00A10CC5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VALID</w:t>
            </w:r>
          </w:p>
        </w:tc>
      </w:tr>
      <w:tr w:rsidR="00A10CC5" w:rsidRPr="00BC16D3" w:rsidTr="00A10CC5">
        <w:tc>
          <w:tcPr>
            <w:tcW w:w="3235" w:type="dxa"/>
            <w:shd w:val="clear" w:color="FFFFFF" w:fill="FFFFFF"/>
            <w:vAlign w:val="center"/>
          </w:tcPr>
          <w:p w:rsidR="00A10CC5" w:rsidRPr="00BC16D3" w:rsidRDefault="00A10CC5" w:rsidP="00A0760E">
            <w:pPr>
              <w:pStyle w:val="4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BC16D3">
              <w:rPr>
                <w:b w:val="0"/>
                <w:bCs/>
                <w:sz w:val="18"/>
                <w:szCs w:val="18"/>
                <w:lang w:val="en-US"/>
              </w:rPr>
              <w:t>USA</w:t>
            </w:r>
            <w:r w:rsidR="006F4AA9" w:rsidRPr="00BC16D3">
              <w:rPr>
                <w:b w:val="0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27" w:type="dxa"/>
            <w:shd w:val="clear" w:color="FFFFFF" w:fill="FFFFFF"/>
            <w:vAlign w:val="center"/>
          </w:tcPr>
          <w:p w:rsidR="00A10CC5" w:rsidRPr="00BC16D3" w:rsidRDefault="00A10CC5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33" w:type="dxa"/>
            <w:shd w:val="clear" w:color="FFFFFF" w:fill="FFFFFF"/>
            <w:vAlign w:val="center"/>
          </w:tcPr>
          <w:p w:rsidR="00A10CC5" w:rsidRPr="00BC16D3" w:rsidRDefault="00A10CC5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823" w:type="dxa"/>
            <w:shd w:val="clear" w:color="FFFFFF" w:fill="FFFFFF"/>
            <w:vAlign w:val="center"/>
          </w:tcPr>
          <w:p w:rsidR="00A10CC5" w:rsidRPr="00BC16D3" w:rsidRDefault="00A10CC5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0CC5" w:rsidRPr="00BC16D3" w:rsidTr="00A10CC5">
        <w:tc>
          <w:tcPr>
            <w:tcW w:w="3235" w:type="dxa"/>
            <w:shd w:val="clear" w:color="FFFFFF" w:fill="FFFFFF"/>
            <w:vAlign w:val="center"/>
          </w:tcPr>
          <w:p w:rsidR="00A10CC5" w:rsidRPr="00BC16D3" w:rsidRDefault="006F4AA9" w:rsidP="00A0760E">
            <w:pPr>
              <w:pStyle w:val="4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BC16D3">
              <w:rPr>
                <w:b w:val="0"/>
                <w:bCs/>
                <w:sz w:val="18"/>
                <w:szCs w:val="18"/>
                <w:lang w:val="en-US"/>
              </w:rPr>
              <w:t xml:space="preserve">SCHENGEN </w:t>
            </w:r>
          </w:p>
        </w:tc>
        <w:tc>
          <w:tcPr>
            <w:tcW w:w="2827" w:type="dxa"/>
            <w:shd w:val="clear" w:color="FFFFFF" w:fill="FFFFFF"/>
            <w:vAlign w:val="center"/>
          </w:tcPr>
          <w:p w:rsidR="00A10CC5" w:rsidRPr="00BC16D3" w:rsidRDefault="00A10CC5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33" w:type="dxa"/>
            <w:shd w:val="clear" w:color="FFFFFF" w:fill="FFFFFF"/>
            <w:vAlign w:val="center"/>
          </w:tcPr>
          <w:p w:rsidR="00A10CC5" w:rsidRPr="00BC16D3" w:rsidRDefault="00A10CC5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823" w:type="dxa"/>
            <w:shd w:val="clear" w:color="FFFFFF" w:fill="FFFFFF"/>
            <w:vAlign w:val="center"/>
          </w:tcPr>
          <w:p w:rsidR="00A10CC5" w:rsidRPr="00BC16D3" w:rsidRDefault="00A10CC5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A10CC5" w:rsidRPr="00BC16D3" w:rsidRDefault="00A10CC5" w:rsidP="00A10CC5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</w:p>
    <w:p w:rsidR="00A10CC5" w:rsidRPr="00BC16D3" w:rsidRDefault="00A10CC5" w:rsidP="00A10CC5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  <w:r w:rsidRPr="00BC16D3">
        <w:rPr>
          <w:rFonts w:ascii="Arial" w:hAnsi="Arial" w:cs="Arial"/>
          <w:b w:val="0"/>
          <w:bCs/>
          <w:sz w:val="18"/>
          <w:szCs w:val="18"/>
          <w:lang w:val="en-US"/>
        </w:rPr>
        <w:t>CERTIFICATES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925B04" w:rsidRPr="00BC16D3" w:rsidTr="00FF2618">
        <w:trPr>
          <w:trHeight w:val="409"/>
        </w:trPr>
        <w:tc>
          <w:tcPr>
            <w:tcW w:w="2916" w:type="dxa"/>
            <w:shd w:val="clear" w:color="FFFFFF" w:fill="FFFFFF"/>
            <w:vAlign w:val="center"/>
          </w:tcPr>
          <w:p w:rsidR="00925B04" w:rsidRPr="00BC16D3" w:rsidRDefault="00925B04" w:rsidP="00A10CC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CERTIFICATE</w:t>
            </w:r>
          </w:p>
        </w:tc>
        <w:tc>
          <w:tcPr>
            <w:tcW w:w="2187" w:type="dxa"/>
            <w:shd w:val="clear" w:color="FFFFFF" w:fill="FFFFFF"/>
            <w:vAlign w:val="center"/>
          </w:tcPr>
          <w:p w:rsidR="00925B04" w:rsidRPr="00BC16D3" w:rsidRDefault="00925B04" w:rsidP="00A10CC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GRADE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925B04" w:rsidRPr="00BC16D3" w:rsidRDefault="00925B04" w:rsidP="00A10CC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N</w:t>
            </w:r>
            <w:r w:rsidR="003564AF" w:rsidRPr="00BC16D3">
              <w:rPr>
                <w:rFonts w:cs="Arial"/>
                <w:bCs/>
                <w:sz w:val="18"/>
                <w:szCs w:val="18"/>
              </w:rPr>
              <w:t>UMBER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925B04" w:rsidRPr="00BC16D3" w:rsidRDefault="00925B04" w:rsidP="00A10CC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ISSUED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925B04" w:rsidRPr="00BC16D3" w:rsidRDefault="00925B04" w:rsidP="00A10CC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VALID</w:t>
            </w:r>
          </w:p>
        </w:tc>
      </w:tr>
      <w:tr w:rsidR="00925B04" w:rsidRPr="00BC16D3" w:rsidTr="00FF2618">
        <w:tc>
          <w:tcPr>
            <w:tcW w:w="2916" w:type="dxa"/>
            <w:vAlign w:val="center"/>
          </w:tcPr>
          <w:p w:rsidR="00925B04" w:rsidRPr="00BC16D3" w:rsidRDefault="00295058" w:rsidP="00562483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CERTIFICATE OF COMPETENCY</w:t>
            </w:r>
          </w:p>
        </w:tc>
        <w:tc>
          <w:tcPr>
            <w:tcW w:w="2187" w:type="dxa"/>
            <w:vAlign w:val="center"/>
          </w:tcPr>
          <w:p w:rsidR="00925B04" w:rsidRPr="00BC16D3" w:rsidRDefault="00053122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Ship’s Cook</w:t>
            </w:r>
          </w:p>
        </w:tc>
        <w:tc>
          <w:tcPr>
            <w:tcW w:w="1701" w:type="dxa"/>
            <w:vAlign w:val="center"/>
          </w:tcPr>
          <w:p w:rsidR="00925B04" w:rsidRPr="00BC16D3" w:rsidRDefault="00FF2618" w:rsidP="006F4D86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  </w:t>
            </w:r>
            <w:r w:rsidR="00053122" w:rsidRPr="00BC16D3">
              <w:rPr>
                <w:rFonts w:cs="Arial"/>
                <w:bCs/>
                <w:sz w:val="18"/>
                <w:szCs w:val="18"/>
              </w:rPr>
              <w:t>13238/2016/11</w:t>
            </w:r>
          </w:p>
        </w:tc>
        <w:tc>
          <w:tcPr>
            <w:tcW w:w="1560" w:type="dxa"/>
            <w:vAlign w:val="center"/>
          </w:tcPr>
          <w:p w:rsidR="00925B04" w:rsidRPr="00BC16D3" w:rsidRDefault="00053122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03.08.2016</w:t>
            </w:r>
          </w:p>
        </w:tc>
        <w:tc>
          <w:tcPr>
            <w:tcW w:w="1559" w:type="dxa"/>
            <w:vAlign w:val="center"/>
          </w:tcPr>
          <w:p w:rsidR="00925B04" w:rsidRPr="00BC16D3" w:rsidRDefault="00925B04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8683A" w:rsidRPr="00BC16D3" w:rsidTr="00FF2618">
        <w:tc>
          <w:tcPr>
            <w:tcW w:w="2916" w:type="dxa"/>
            <w:vAlign w:val="center"/>
          </w:tcPr>
          <w:p w:rsidR="0088683A" w:rsidRPr="00BC16D3" w:rsidRDefault="0088683A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C. O. C. ENDORSEMENT</w:t>
            </w:r>
          </w:p>
        </w:tc>
        <w:tc>
          <w:tcPr>
            <w:tcW w:w="2187" w:type="dxa"/>
            <w:vAlign w:val="center"/>
          </w:tcPr>
          <w:p w:rsidR="0088683A" w:rsidRPr="00BC16D3" w:rsidRDefault="0088683A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3A" w:rsidRPr="00BC16D3" w:rsidRDefault="0088683A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8683A" w:rsidRPr="00BC16D3" w:rsidRDefault="0088683A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8683A" w:rsidRPr="00BC16D3" w:rsidTr="00FF2618">
        <w:tc>
          <w:tcPr>
            <w:tcW w:w="2916" w:type="dxa"/>
            <w:vAlign w:val="center"/>
          </w:tcPr>
          <w:p w:rsidR="0088683A" w:rsidRPr="00BC16D3" w:rsidRDefault="0088683A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GMDSS</w:t>
            </w:r>
          </w:p>
        </w:tc>
        <w:tc>
          <w:tcPr>
            <w:tcW w:w="2187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8683A" w:rsidRPr="00BC16D3" w:rsidTr="00FF2618">
        <w:tc>
          <w:tcPr>
            <w:tcW w:w="2916" w:type="dxa"/>
            <w:vAlign w:val="center"/>
          </w:tcPr>
          <w:p w:rsidR="0088683A" w:rsidRPr="00BC16D3" w:rsidRDefault="0088683A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GMDSS ENDORSEMENT</w:t>
            </w:r>
          </w:p>
        </w:tc>
        <w:tc>
          <w:tcPr>
            <w:tcW w:w="2187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8683A" w:rsidRPr="00BC16D3" w:rsidTr="00FF2618">
        <w:tc>
          <w:tcPr>
            <w:tcW w:w="2916" w:type="dxa"/>
            <w:vAlign w:val="center"/>
          </w:tcPr>
          <w:p w:rsidR="0088683A" w:rsidRPr="00BC16D3" w:rsidRDefault="0088683A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TANKER ENDORSEMENT</w:t>
            </w:r>
          </w:p>
        </w:tc>
        <w:tc>
          <w:tcPr>
            <w:tcW w:w="2187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83A" w:rsidRPr="00BC16D3" w:rsidRDefault="0088683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021BDA" w:rsidRPr="00BC16D3" w:rsidRDefault="00021BDA" w:rsidP="00021BDA">
      <w:pPr>
        <w:rPr>
          <w:rFonts w:cs="Arial"/>
          <w:bCs/>
          <w:sz w:val="18"/>
          <w:szCs w:val="1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925B04" w:rsidRPr="00BC16D3" w:rsidTr="00903357">
        <w:tc>
          <w:tcPr>
            <w:tcW w:w="2916" w:type="dxa"/>
            <w:vAlign w:val="center"/>
          </w:tcPr>
          <w:p w:rsidR="00925B04" w:rsidRPr="00BC16D3" w:rsidRDefault="00295058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ADVANCED FIRE FIGHTING</w:t>
            </w:r>
          </w:p>
        </w:tc>
        <w:tc>
          <w:tcPr>
            <w:tcW w:w="2187" w:type="dxa"/>
            <w:vAlign w:val="center"/>
          </w:tcPr>
          <w:p w:rsidR="00925B04" w:rsidRPr="00BC16D3" w:rsidRDefault="00925B04" w:rsidP="00893D2B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25B04" w:rsidRPr="00BC16D3" w:rsidRDefault="00BE0329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:rsidR="00925B04" w:rsidRPr="00BC16D3" w:rsidRDefault="00BE0329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31.01.2023</w:t>
            </w:r>
          </w:p>
        </w:tc>
        <w:tc>
          <w:tcPr>
            <w:tcW w:w="1559" w:type="dxa"/>
            <w:vAlign w:val="center"/>
          </w:tcPr>
          <w:p w:rsidR="00925B04" w:rsidRPr="00BC16D3" w:rsidRDefault="00BE0329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31.01.2028</w:t>
            </w:r>
          </w:p>
        </w:tc>
      </w:tr>
      <w:tr w:rsidR="00925B04" w:rsidRPr="00BC16D3" w:rsidTr="00903357">
        <w:tc>
          <w:tcPr>
            <w:tcW w:w="2916" w:type="dxa"/>
            <w:vAlign w:val="center"/>
          </w:tcPr>
          <w:p w:rsidR="00925B04" w:rsidRPr="00BC16D3" w:rsidRDefault="006F4D86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SAFETY FAMILIARIZATION, BASIC TRAINING AND INSTRUCYION FOR ALL SEAFARERS</w:t>
            </w:r>
          </w:p>
        </w:tc>
        <w:tc>
          <w:tcPr>
            <w:tcW w:w="2187" w:type="dxa"/>
            <w:vAlign w:val="center"/>
          </w:tcPr>
          <w:p w:rsidR="00925B04" w:rsidRPr="00BC16D3" w:rsidRDefault="00925B04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5B04" w:rsidRPr="00BC16D3" w:rsidRDefault="001435D2" w:rsidP="00893D2B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015592</w:t>
            </w:r>
          </w:p>
        </w:tc>
        <w:tc>
          <w:tcPr>
            <w:tcW w:w="1560" w:type="dxa"/>
            <w:vAlign w:val="center"/>
          </w:tcPr>
          <w:p w:rsidR="00925B04" w:rsidRPr="00BC16D3" w:rsidRDefault="001435D2" w:rsidP="00893D2B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13.10.2020</w:t>
            </w:r>
          </w:p>
        </w:tc>
        <w:tc>
          <w:tcPr>
            <w:tcW w:w="1559" w:type="dxa"/>
            <w:vAlign w:val="center"/>
          </w:tcPr>
          <w:p w:rsidR="00925B04" w:rsidRPr="00BC16D3" w:rsidRDefault="001435D2" w:rsidP="00893D2B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13.10.2025</w:t>
            </w:r>
          </w:p>
        </w:tc>
      </w:tr>
      <w:tr w:rsidR="00925B04" w:rsidRPr="00BC16D3" w:rsidTr="00903357">
        <w:tc>
          <w:tcPr>
            <w:tcW w:w="2916" w:type="dxa"/>
            <w:vAlign w:val="center"/>
          </w:tcPr>
          <w:p w:rsidR="00925B04" w:rsidRPr="00BC16D3" w:rsidRDefault="00295058" w:rsidP="00D9751A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MEDICAL </w:t>
            </w:r>
            <w:r w:rsidR="00D9751A" w:rsidRPr="00BC16D3">
              <w:rPr>
                <w:rFonts w:cs="Arial"/>
                <w:bCs/>
                <w:sz w:val="18"/>
                <w:szCs w:val="18"/>
              </w:rPr>
              <w:t>FIRST AID / CARE</w:t>
            </w:r>
          </w:p>
        </w:tc>
        <w:tc>
          <w:tcPr>
            <w:tcW w:w="2187" w:type="dxa"/>
            <w:vAlign w:val="center"/>
          </w:tcPr>
          <w:p w:rsidR="00925B04" w:rsidRPr="00BC16D3" w:rsidRDefault="00925B04" w:rsidP="00893D2B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25B04" w:rsidRPr="00BC16D3" w:rsidRDefault="000325E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925B04" w:rsidRPr="00BC16D3" w:rsidRDefault="000325E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01.02.2023</w:t>
            </w:r>
          </w:p>
        </w:tc>
        <w:tc>
          <w:tcPr>
            <w:tcW w:w="1559" w:type="dxa"/>
            <w:vAlign w:val="center"/>
          </w:tcPr>
          <w:p w:rsidR="00925B04" w:rsidRPr="00BC16D3" w:rsidRDefault="000325E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01.02.2028</w:t>
            </w:r>
          </w:p>
        </w:tc>
      </w:tr>
      <w:tr w:rsidR="00925B04" w:rsidRPr="00BC16D3" w:rsidTr="00903357">
        <w:tc>
          <w:tcPr>
            <w:tcW w:w="2916" w:type="dxa"/>
            <w:vAlign w:val="center"/>
          </w:tcPr>
          <w:p w:rsidR="00925B04" w:rsidRPr="00BC16D3" w:rsidRDefault="00295058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PROFICIENCY IN SURVIVAL CRAFT</w:t>
            </w:r>
          </w:p>
        </w:tc>
        <w:tc>
          <w:tcPr>
            <w:tcW w:w="2187" w:type="dxa"/>
            <w:vAlign w:val="center"/>
          </w:tcPr>
          <w:p w:rsidR="00925B04" w:rsidRPr="00BC16D3" w:rsidRDefault="00925B04" w:rsidP="00893D2B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25B04" w:rsidRPr="00BC16D3" w:rsidRDefault="00CC41CF" w:rsidP="0002387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26</w:t>
            </w:r>
          </w:p>
        </w:tc>
        <w:tc>
          <w:tcPr>
            <w:tcW w:w="1560" w:type="dxa"/>
            <w:vAlign w:val="center"/>
          </w:tcPr>
          <w:p w:rsidR="00925B04" w:rsidRPr="00BC16D3" w:rsidRDefault="00CC41CF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30.01.2023</w:t>
            </w:r>
          </w:p>
        </w:tc>
        <w:tc>
          <w:tcPr>
            <w:tcW w:w="1559" w:type="dxa"/>
            <w:vAlign w:val="center"/>
          </w:tcPr>
          <w:p w:rsidR="00925B04" w:rsidRPr="00BC16D3" w:rsidRDefault="00CC41CF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30.01.2028</w:t>
            </w:r>
          </w:p>
        </w:tc>
      </w:tr>
      <w:tr w:rsidR="006F4D86" w:rsidRPr="00BC16D3" w:rsidTr="00903357">
        <w:tc>
          <w:tcPr>
            <w:tcW w:w="2916" w:type="dxa"/>
            <w:vAlign w:val="center"/>
          </w:tcPr>
          <w:p w:rsidR="006F4D86" w:rsidRPr="00BC16D3" w:rsidRDefault="006F4D86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SECURITY_RELATED TRAINING AND INSTRUCTION FOR ALL SEAFARERS</w:t>
            </w:r>
          </w:p>
        </w:tc>
        <w:tc>
          <w:tcPr>
            <w:tcW w:w="2187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F4D86" w:rsidRPr="00BC16D3" w:rsidRDefault="006F4D86" w:rsidP="0002387E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1130</w:t>
            </w:r>
          </w:p>
        </w:tc>
        <w:tc>
          <w:tcPr>
            <w:tcW w:w="1560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06.07.2021</w:t>
            </w:r>
          </w:p>
        </w:tc>
        <w:tc>
          <w:tcPr>
            <w:tcW w:w="1559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06.07.2026</w:t>
            </w:r>
          </w:p>
        </w:tc>
      </w:tr>
      <w:tr w:rsidR="006F4D86" w:rsidRPr="00BC16D3" w:rsidTr="00903357">
        <w:tc>
          <w:tcPr>
            <w:tcW w:w="2916" w:type="dxa"/>
            <w:vAlign w:val="center"/>
          </w:tcPr>
          <w:p w:rsidR="006F4D86" w:rsidRPr="00BC16D3" w:rsidRDefault="006F4D86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DESIGNATED SECURITY DUTIES </w:t>
            </w:r>
            <w:r w:rsidRPr="00BC16D3">
              <w:rPr>
                <w:rFonts w:cs="Arial"/>
                <w:bCs/>
                <w:sz w:val="18"/>
                <w:szCs w:val="18"/>
              </w:rPr>
              <w:lastRenderedPageBreak/>
              <w:t>OF SHIPBOARD PERSONNEL</w:t>
            </w:r>
          </w:p>
        </w:tc>
        <w:tc>
          <w:tcPr>
            <w:tcW w:w="2187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F4D86" w:rsidRPr="00BC16D3" w:rsidRDefault="006F4D86" w:rsidP="0002387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2469</w:t>
            </w:r>
          </w:p>
        </w:tc>
        <w:tc>
          <w:tcPr>
            <w:tcW w:w="1560" w:type="dxa"/>
            <w:vAlign w:val="center"/>
          </w:tcPr>
          <w:p w:rsidR="006F4D86" w:rsidRPr="00BC16D3" w:rsidRDefault="006F4D86" w:rsidP="006F4D86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05.07.2021</w:t>
            </w:r>
          </w:p>
        </w:tc>
        <w:tc>
          <w:tcPr>
            <w:tcW w:w="1559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05.07.2026</w:t>
            </w:r>
          </w:p>
        </w:tc>
      </w:tr>
      <w:tr w:rsidR="006F4D86" w:rsidRPr="00BC16D3" w:rsidTr="00903357">
        <w:tc>
          <w:tcPr>
            <w:tcW w:w="2916" w:type="dxa"/>
            <w:vAlign w:val="center"/>
          </w:tcPr>
          <w:p w:rsidR="006F4D86" w:rsidRPr="00BC16D3" w:rsidRDefault="006F4D86" w:rsidP="00925B04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TRAINING OF PASSENGER SHIP PERSONNEL</w:t>
            </w:r>
          </w:p>
        </w:tc>
        <w:tc>
          <w:tcPr>
            <w:tcW w:w="2187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F4D86" w:rsidRPr="00BC16D3" w:rsidRDefault="006F4D86" w:rsidP="0002387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080452</w:t>
            </w:r>
          </w:p>
        </w:tc>
        <w:tc>
          <w:tcPr>
            <w:tcW w:w="1560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13.10.2020</w:t>
            </w:r>
          </w:p>
        </w:tc>
        <w:tc>
          <w:tcPr>
            <w:tcW w:w="1559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13.10.2025</w:t>
            </w:r>
          </w:p>
        </w:tc>
      </w:tr>
      <w:tr w:rsidR="006F4D86" w:rsidRPr="00BC16D3" w:rsidTr="00903357">
        <w:tc>
          <w:tcPr>
            <w:tcW w:w="2916" w:type="dxa"/>
            <w:vAlign w:val="center"/>
          </w:tcPr>
          <w:p w:rsidR="006F4D86" w:rsidRPr="00BC16D3" w:rsidRDefault="006F4D86" w:rsidP="00925B0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187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F4D86" w:rsidRPr="00BC16D3" w:rsidRDefault="006F4D86" w:rsidP="0002387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4D86" w:rsidRPr="00BC16D3" w:rsidRDefault="006F4D86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2156EF" w:rsidRPr="00BC16D3" w:rsidRDefault="002156EF" w:rsidP="00021BDA">
      <w:pPr>
        <w:rPr>
          <w:rFonts w:cs="Arial"/>
          <w:bCs/>
          <w:sz w:val="18"/>
          <w:szCs w:val="18"/>
        </w:rPr>
      </w:pPr>
    </w:p>
    <w:p w:rsidR="006F4D86" w:rsidRPr="00BC16D3" w:rsidRDefault="006F4D86" w:rsidP="00021BDA">
      <w:pPr>
        <w:rPr>
          <w:rFonts w:cs="Arial"/>
          <w:bCs/>
          <w:sz w:val="18"/>
          <w:szCs w:val="18"/>
        </w:rPr>
      </w:pPr>
    </w:p>
    <w:p w:rsidR="006F4D86" w:rsidRPr="00BC16D3" w:rsidRDefault="006F4D86" w:rsidP="00021BDA">
      <w:pPr>
        <w:rPr>
          <w:rFonts w:cs="Arial"/>
          <w:bCs/>
          <w:sz w:val="18"/>
          <w:szCs w:val="18"/>
        </w:rPr>
      </w:pPr>
    </w:p>
    <w:p w:rsidR="006F4D86" w:rsidRPr="00BC16D3" w:rsidRDefault="006F4D86" w:rsidP="00021BDA">
      <w:pPr>
        <w:rPr>
          <w:rFonts w:cs="Arial"/>
          <w:bCs/>
          <w:sz w:val="18"/>
          <w:szCs w:val="1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A10CC5" w:rsidRPr="00BC16D3" w:rsidTr="00DF741A">
        <w:tc>
          <w:tcPr>
            <w:tcW w:w="2916" w:type="dxa"/>
            <w:vAlign w:val="center"/>
          </w:tcPr>
          <w:p w:rsidR="00A10CC5" w:rsidRPr="00BC16D3" w:rsidRDefault="00A10CC5" w:rsidP="00A10CC5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RADAR/ ARPA</w:t>
            </w:r>
          </w:p>
        </w:tc>
        <w:tc>
          <w:tcPr>
            <w:tcW w:w="2187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0CC5" w:rsidRPr="00BC16D3" w:rsidTr="00DF741A">
        <w:tc>
          <w:tcPr>
            <w:tcW w:w="2916" w:type="dxa"/>
            <w:vAlign w:val="center"/>
          </w:tcPr>
          <w:p w:rsidR="00A10CC5" w:rsidRPr="00BC16D3" w:rsidRDefault="00A10CC5" w:rsidP="00A10CC5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SHIP SECURITY OFFICER</w:t>
            </w:r>
          </w:p>
        </w:tc>
        <w:tc>
          <w:tcPr>
            <w:tcW w:w="2187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0CC5" w:rsidRPr="00BC16D3" w:rsidTr="00DF741A">
        <w:tc>
          <w:tcPr>
            <w:tcW w:w="2916" w:type="dxa"/>
            <w:vAlign w:val="center"/>
          </w:tcPr>
          <w:p w:rsidR="00A10CC5" w:rsidRPr="00BC16D3" w:rsidRDefault="00A10CC5" w:rsidP="00A10CC5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BRIDGE TEAM</w:t>
            </w:r>
            <w:r w:rsidR="008B7452" w:rsidRPr="00BC16D3">
              <w:rPr>
                <w:rFonts w:cs="Arial"/>
                <w:bCs/>
                <w:sz w:val="18"/>
                <w:szCs w:val="18"/>
              </w:rPr>
              <w:t xml:space="preserve"> / RESOURCE</w:t>
            </w:r>
            <w:r w:rsidRPr="00BC16D3">
              <w:rPr>
                <w:rFonts w:cs="Arial"/>
                <w:bCs/>
                <w:sz w:val="18"/>
                <w:szCs w:val="18"/>
              </w:rPr>
              <w:t xml:space="preserve"> MANAGEMENT</w:t>
            </w:r>
          </w:p>
        </w:tc>
        <w:tc>
          <w:tcPr>
            <w:tcW w:w="2187" w:type="dxa"/>
            <w:vAlign w:val="center"/>
          </w:tcPr>
          <w:p w:rsidR="00A10CC5" w:rsidRPr="00BC16D3" w:rsidRDefault="00A10CC5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B7452" w:rsidRPr="00BC16D3" w:rsidTr="00DF741A">
        <w:tc>
          <w:tcPr>
            <w:tcW w:w="2916" w:type="dxa"/>
            <w:vAlign w:val="center"/>
          </w:tcPr>
          <w:p w:rsidR="008B7452" w:rsidRPr="00BC16D3" w:rsidRDefault="008B7452" w:rsidP="00A10CC5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ENGINE RESOURCE MANAGEMENT</w:t>
            </w:r>
          </w:p>
        </w:tc>
        <w:tc>
          <w:tcPr>
            <w:tcW w:w="2187" w:type="dxa"/>
            <w:vAlign w:val="center"/>
          </w:tcPr>
          <w:p w:rsidR="008B7452" w:rsidRPr="00BC16D3" w:rsidRDefault="008B7452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7452" w:rsidRPr="00BC16D3" w:rsidRDefault="008B7452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B7452" w:rsidRPr="00BC16D3" w:rsidRDefault="008B7452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B7452" w:rsidRPr="00BC16D3" w:rsidRDefault="008B7452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0CC5" w:rsidRPr="00BC16D3" w:rsidTr="00DF741A">
        <w:tc>
          <w:tcPr>
            <w:tcW w:w="2916" w:type="dxa"/>
            <w:vAlign w:val="center"/>
          </w:tcPr>
          <w:p w:rsidR="00A10CC5" w:rsidRPr="00BC16D3" w:rsidRDefault="00A10CC5" w:rsidP="00A10CC5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HAZARDOUS MATERIALS</w:t>
            </w:r>
          </w:p>
        </w:tc>
        <w:tc>
          <w:tcPr>
            <w:tcW w:w="2187" w:type="dxa"/>
            <w:vAlign w:val="center"/>
          </w:tcPr>
          <w:p w:rsidR="00A10CC5" w:rsidRPr="00BC16D3" w:rsidRDefault="00A10CC5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0CC5" w:rsidRPr="00BC16D3" w:rsidTr="00DF741A">
        <w:tc>
          <w:tcPr>
            <w:tcW w:w="2916" w:type="dxa"/>
            <w:vAlign w:val="center"/>
          </w:tcPr>
          <w:p w:rsidR="00A10CC5" w:rsidRPr="00BC16D3" w:rsidRDefault="00A10CC5" w:rsidP="00A10CC5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SHIP SAFETY OFFICER</w:t>
            </w:r>
          </w:p>
        </w:tc>
        <w:tc>
          <w:tcPr>
            <w:tcW w:w="2187" w:type="dxa"/>
            <w:vAlign w:val="center"/>
          </w:tcPr>
          <w:p w:rsidR="00A10CC5" w:rsidRPr="00BC16D3" w:rsidRDefault="00A10CC5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0CC5" w:rsidRPr="00BC16D3" w:rsidTr="00DF741A">
        <w:tc>
          <w:tcPr>
            <w:tcW w:w="2916" w:type="dxa"/>
            <w:vAlign w:val="center"/>
          </w:tcPr>
          <w:p w:rsidR="00A10CC5" w:rsidRPr="00BC16D3" w:rsidRDefault="00A10CC5" w:rsidP="00A10CC5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ECDIS</w:t>
            </w:r>
          </w:p>
        </w:tc>
        <w:tc>
          <w:tcPr>
            <w:tcW w:w="2187" w:type="dxa"/>
            <w:vAlign w:val="center"/>
          </w:tcPr>
          <w:p w:rsidR="00A10CC5" w:rsidRPr="00BC16D3" w:rsidRDefault="00A10CC5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10CC5" w:rsidRPr="00BC16D3" w:rsidRDefault="00A10CC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868F8" w:rsidRPr="00BC16D3" w:rsidTr="00DF741A">
        <w:tc>
          <w:tcPr>
            <w:tcW w:w="2916" w:type="dxa"/>
            <w:vAlign w:val="center"/>
          </w:tcPr>
          <w:p w:rsidR="008868F8" w:rsidRPr="00BC16D3" w:rsidRDefault="008868F8" w:rsidP="00A10CC5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SECURITY AWARENESS</w:t>
            </w:r>
          </w:p>
        </w:tc>
        <w:tc>
          <w:tcPr>
            <w:tcW w:w="2187" w:type="dxa"/>
            <w:vAlign w:val="center"/>
          </w:tcPr>
          <w:p w:rsidR="008868F8" w:rsidRPr="00BC16D3" w:rsidRDefault="008868F8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F8" w:rsidRPr="00BC16D3" w:rsidRDefault="008868F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868F8" w:rsidRPr="00BC16D3" w:rsidRDefault="008868F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8F8" w:rsidRPr="00BC16D3" w:rsidRDefault="008868F8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B7452" w:rsidRPr="00BC16D3" w:rsidTr="00DF741A">
        <w:tc>
          <w:tcPr>
            <w:tcW w:w="2916" w:type="dxa"/>
            <w:vAlign w:val="center"/>
          </w:tcPr>
          <w:p w:rsidR="008B7452" w:rsidRPr="00BC16D3" w:rsidRDefault="008B7452" w:rsidP="00A10CC5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HIGH VOLTAGE TRAINING</w:t>
            </w:r>
          </w:p>
        </w:tc>
        <w:tc>
          <w:tcPr>
            <w:tcW w:w="2187" w:type="dxa"/>
            <w:vAlign w:val="center"/>
          </w:tcPr>
          <w:p w:rsidR="008B7452" w:rsidRPr="00BC16D3" w:rsidRDefault="008B7452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7452" w:rsidRPr="00BC16D3" w:rsidRDefault="008B7452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B7452" w:rsidRPr="00BC16D3" w:rsidRDefault="008B7452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B7452" w:rsidRPr="00BC16D3" w:rsidRDefault="008B7452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8B7452" w:rsidRPr="00BC16D3" w:rsidRDefault="008B7452" w:rsidP="00A10CC5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</w:p>
    <w:p w:rsidR="00925B04" w:rsidRPr="00BC16D3" w:rsidRDefault="00A10CC5" w:rsidP="00A10CC5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  <w:r w:rsidRPr="00BC16D3">
        <w:rPr>
          <w:rFonts w:ascii="Arial" w:hAnsi="Arial" w:cs="Arial"/>
          <w:b w:val="0"/>
          <w:bCs/>
          <w:sz w:val="18"/>
          <w:szCs w:val="18"/>
          <w:lang w:val="en-US"/>
        </w:rPr>
        <w:t>FLAG STATE DOCUMENTS</w:t>
      </w: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710"/>
        <w:gridCol w:w="1530"/>
        <w:gridCol w:w="1530"/>
      </w:tblGrid>
      <w:tr w:rsidR="00893D2B" w:rsidRPr="00BC16D3" w:rsidTr="007071A9">
        <w:tc>
          <w:tcPr>
            <w:tcW w:w="180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TYPE OF DOCUMENT</w:t>
            </w:r>
          </w:p>
        </w:tc>
        <w:tc>
          <w:tcPr>
            <w:tcW w:w="1800" w:type="dxa"/>
            <w:vAlign w:val="center"/>
          </w:tcPr>
          <w:p w:rsidR="00893D2B" w:rsidRPr="00BC16D3" w:rsidRDefault="00893D2B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  <w:r w:rsidRPr="00BC16D3">
              <w:rPr>
                <w:b w:val="0"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COUNTRY</w:t>
            </w:r>
          </w:p>
        </w:tc>
        <w:tc>
          <w:tcPr>
            <w:tcW w:w="171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NUMBER</w:t>
            </w:r>
          </w:p>
        </w:tc>
        <w:tc>
          <w:tcPr>
            <w:tcW w:w="153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ISSUED</w:t>
            </w:r>
          </w:p>
        </w:tc>
        <w:tc>
          <w:tcPr>
            <w:tcW w:w="153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VALID</w:t>
            </w:r>
          </w:p>
        </w:tc>
      </w:tr>
      <w:tr w:rsidR="00893D2B" w:rsidRPr="00BC16D3" w:rsidTr="007071A9">
        <w:tc>
          <w:tcPr>
            <w:tcW w:w="1800" w:type="dxa"/>
            <w:vAlign w:val="center"/>
          </w:tcPr>
          <w:p w:rsidR="00893D2B" w:rsidRPr="00BC16D3" w:rsidRDefault="00893D2B" w:rsidP="00FE5FB0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ENDORSEMENT</w:t>
            </w:r>
          </w:p>
        </w:tc>
        <w:tc>
          <w:tcPr>
            <w:tcW w:w="1800" w:type="dxa"/>
            <w:vAlign w:val="center"/>
          </w:tcPr>
          <w:p w:rsidR="00893D2B" w:rsidRPr="00BC16D3" w:rsidRDefault="00893D2B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93D2B" w:rsidRPr="00BC16D3" w:rsidTr="00E02791">
        <w:trPr>
          <w:trHeight w:val="193"/>
        </w:trPr>
        <w:tc>
          <w:tcPr>
            <w:tcW w:w="1800" w:type="dxa"/>
            <w:vAlign w:val="center"/>
          </w:tcPr>
          <w:p w:rsidR="00893D2B" w:rsidRPr="00BC16D3" w:rsidRDefault="00893D2B" w:rsidP="00FE5FB0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SEAMAN’S BOOK</w:t>
            </w:r>
          </w:p>
        </w:tc>
        <w:tc>
          <w:tcPr>
            <w:tcW w:w="1800" w:type="dxa"/>
            <w:vAlign w:val="center"/>
          </w:tcPr>
          <w:p w:rsidR="00893D2B" w:rsidRPr="00BC16D3" w:rsidRDefault="00893D2B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E702DF" w:rsidRPr="00BC16D3" w:rsidRDefault="00E702DF" w:rsidP="00087984">
      <w:pPr>
        <w:rPr>
          <w:rFonts w:cs="Arial"/>
          <w:bCs/>
        </w:rPr>
      </w:pPr>
    </w:p>
    <w:p w:rsidR="00A0760E" w:rsidRPr="00BC16D3" w:rsidRDefault="00A0760E" w:rsidP="00A0760E">
      <w:pPr>
        <w:rPr>
          <w:rFonts w:cs="Arial"/>
          <w:bCs/>
          <w:sz w:val="18"/>
          <w:szCs w:val="18"/>
        </w:rPr>
      </w:pPr>
      <w:r w:rsidRPr="00BC16D3">
        <w:rPr>
          <w:rFonts w:cs="Arial"/>
          <w:bCs/>
          <w:sz w:val="18"/>
          <w:szCs w:val="18"/>
        </w:rPr>
        <w:t>TANKER DOCUMENTS</w:t>
      </w: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240"/>
        <w:gridCol w:w="1530"/>
        <w:gridCol w:w="1530"/>
      </w:tblGrid>
      <w:tr w:rsidR="00A0760E" w:rsidRPr="00BC16D3" w:rsidTr="004917EC">
        <w:trPr>
          <w:trHeight w:val="373"/>
        </w:trPr>
        <w:tc>
          <w:tcPr>
            <w:tcW w:w="3600" w:type="dxa"/>
            <w:vAlign w:val="center"/>
          </w:tcPr>
          <w:p w:rsidR="00A0760E" w:rsidRPr="00BC16D3" w:rsidRDefault="00A0760E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  <w:r w:rsidRPr="00BC16D3">
              <w:rPr>
                <w:b w:val="0"/>
                <w:bCs/>
                <w:sz w:val="18"/>
                <w:szCs w:val="18"/>
              </w:rPr>
              <w:t>NAME OF DOCUMENT</w:t>
            </w:r>
          </w:p>
        </w:tc>
        <w:tc>
          <w:tcPr>
            <w:tcW w:w="3240" w:type="dxa"/>
            <w:vAlign w:val="center"/>
          </w:tcPr>
          <w:p w:rsidR="00A0760E" w:rsidRPr="00BC16D3" w:rsidRDefault="00A0760E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  <w:r w:rsidRPr="00BC16D3">
              <w:rPr>
                <w:b w:val="0"/>
                <w:bCs/>
                <w:sz w:val="18"/>
                <w:szCs w:val="18"/>
              </w:rPr>
              <w:t>NUMBER</w:t>
            </w:r>
          </w:p>
        </w:tc>
        <w:tc>
          <w:tcPr>
            <w:tcW w:w="1530" w:type="dxa"/>
            <w:vAlign w:val="center"/>
          </w:tcPr>
          <w:p w:rsidR="00A0760E" w:rsidRPr="00BC16D3" w:rsidRDefault="00A0760E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ISSUED</w:t>
            </w:r>
          </w:p>
        </w:tc>
        <w:tc>
          <w:tcPr>
            <w:tcW w:w="1530" w:type="dxa"/>
            <w:vAlign w:val="center"/>
          </w:tcPr>
          <w:p w:rsidR="00A0760E" w:rsidRPr="00BC16D3" w:rsidRDefault="00A0760E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VALID</w:t>
            </w:r>
          </w:p>
        </w:tc>
      </w:tr>
      <w:tr w:rsidR="00A0760E" w:rsidRPr="00BC16D3" w:rsidTr="004917EC">
        <w:tc>
          <w:tcPr>
            <w:tcW w:w="3600" w:type="dxa"/>
            <w:vAlign w:val="center"/>
          </w:tcPr>
          <w:p w:rsidR="00A0760E" w:rsidRPr="00BC16D3" w:rsidRDefault="00A0760E" w:rsidP="004917EC">
            <w:pPr>
              <w:pStyle w:val="5"/>
              <w:jc w:val="left"/>
              <w:rPr>
                <w:b w:val="0"/>
                <w:bCs/>
                <w:sz w:val="18"/>
                <w:szCs w:val="18"/>
              </w:rPr>
            </w:pPr>
            <w:r w:rsidRPr="00BC16D3">
              <w:rPr>
                <w:b w:val="0"/>
                <w:bCs/>
                <w:sz w:val="18"/>
                <w:szCs w:val="18"/>
              </w:rPr>
              <w:t>TANKER FAMILIARIZATION</w:t>
            </w:r>
          </w:p>
        </w:tc>
        <w:tc>
          <w:tcPr>
            <w:tcW w:w="3240" w:type="dxa"/>
            <w:vAlign w:val="center"/>
          </w:tcPr>
          <w:p w:rsidR="00A0760E" w:rsidRPr="00BC16D3" w:rsidRDefault="00A0760E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A0760E" w:rsidRPr="00BC16D3" w:rsidRDefault="00A0760E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A0760E" w:rsidRPr="00BC16D3" w:rsidRDefault="00A0760E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0760E" w:rsidRPr="00BC16D3" w:rsidTr="004917EC">
        <w:tc>
          <w:tcPr>
            <w:tcW w:w="3600" w:type="dxa"/>
            <w:vAlign w:val="center"/>
          </w:tcPr>
          <w:p w:rsidR="00A0760E" w:rsidRPr="00BC16D3" w:rsidRDefault="00A0760E" w:rsidP="004917EC">
            <w:pPr>
              <w:pStyle w:val="5"/>
              <w:jc w:val="left"/>
              <w:rPr>
                <w:b w:val="0"/>
                <w:bCs/>
                <w:sz w:val="18"/>
                <w:szCs w:val="18"/>
              </w:rPr>
            </w:pPr>
            <w:r w:rsidRPr="00BC16D3">
              <w:rPr>
                <w:b w:val="0"/>
                <w:bCs/>
                <w:sz w:val="18"/>
                <w:szCs w:val="18"/>
              </w:rPr>
              <w:t>CHEMICAL TANKER FAMILIARIZATION</w:t>
            </w:r>
          </w:p>
        </w:tc>
        <w:tc>
          <w:tcPr>
            <w:tcW w:w="3240" w:type="dxa"/>
            <w:vAlign w:val="center"/>
          </w:tcPr>
          <w:p w:rsidR="00A0760E" w:rsidRPr="00BC16D3" w:rsidRDefault="00A0760E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A0760E" w:rsidRPr="00BC16D3" w:rsidRDefault="00A0760E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A0760E" w:rsidRPr="00BC16D3" w:rsidRDefault="00A0760E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E46067" w:rsidRPr="00BC16D3" w:rsidTr="004917EC">
        <w:tc>
          <w:tcPr>
            <w:tcW w:w="3600" w:type="dxa"/>
            <w:vAlign w:val="center"/>
          </w:tcPr>
          <w:p w:rsidR="00E46067" w:rsidRPr="00BC16D3" w:rsidRDefault="00E46067" w:rsidP="004917EC">
            <w:pPr>
              <w:pStyle w:val="5"/>
              <w:jc w:val="left"/>
              <w:rPr>
                <w:b w:val="0"/>
                <w:bCs/>
                <w:sz w:val="18"/>
                <w:szCs w:val="18"/>
              </w:rPr>
            </w:pPr>
            <w:r w:rsidRPr="00BC16D3">
              <w:rPr>
                <w:b w:val="0"/>
                <w:bCs/>
                <w:sz w:val="18"/>
                <w:szCs w:val="18"/>
              </w:rPr>
              <w:t>LPG TANKER FAMILIARIZATION</w:t>
            </w:r>
          </w:p>
        </w:tc>
        <w:tc>
          <w:tcPr>
            <w:tcW w:w="3240" w:type="dxa"/>
            <w:vAlign w:val="center"/>
          </w:tcPr>
          <w:p w:rsidR="00E46067" w:rsidRPr="00BC16D3" w:rsidRDefault="00E46067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E46067" w:rsidRPr="00BC16D3" w:rsidTr="004917EC">
        <w:tc>
          <w:tcPr>
            <w:tcW w:w="3600" w:type="dxa"/>
            <w:vAlign w:val="center"/>
          </w:tcPr>
          <w:p w:rsidR="00E46067" w:rsidRPr="00BC16D3" w:rsidRDefault="00E46067" w:rsidP="004917EC">
            <w:pPr>
              <w:pStyle w:val="5"/>
              <w:jc w:val="left"/>
              <w:rPr>
                <w:b w:val="0"/>
                <w:bCs/>
                <w:sz w:val="18"/>
                <w:szCs w:val="18"/>
              </w:rPr>
            </w:pPr>
            <w:r w:rsidRPr="00BC16D3">
              <w:rPr>
                <w:b w:val="0"/>
                <w:bCs/>
                <w:sz w:val="18"/>
                <w:szCs w:val="18"/>
              </w:rPr>
              <w:t>OIL TANKER FAMILIARIZATION</w:t>
            </w:r>
          </w:p>
        </w:tc>
        <w:tc>
          <w:tcPr>
            <w:tcW w:w="3240" w:type="dxa"/>
            <w:vAlign w:val="center"/>
          </w:tcPr>
          <w:p w:rsidR="00E46067" w:rsidRPr="00BC16D3" w:rsidRDefault="00E46067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E46067" w:rsidRPr="00BC16D3" w:rsidTr="004917EC">
        <w:tc>
          <w:tcPr>
            <w:tcW w:w="3600" w:type="dxa"/>
            <w:vAlign w:val="center"/>
          </w:tcPr>
          <w:p w:rsidR="00E46067" w:rsidRPr="00BC16D3" w:rsidRDefault="00E46067" w:rsidP="004917EC">
            <w:pPr>
              <w:pStyle w:val="5"/>
              <w:jc w:val="left"/>
              <w:rPr>
                <w:b w:val="0"/>
                <w:bCs/>
                <w:sz w:val="18"/>
                <w:szCs w:val="18"/>
              </w:rPr>
            </w:pPr>
            <w:r w:rsidRPr="00BC16D3">
              <w:rPr>
                <w:b w:val="0"/>
                <w:bCs/>
                <w:sz w:val="18"/>
                <w:szCs w:val="18"/>
              </w:rPr>
              <w:t>SPECIALIZED CHEMICAL TRAINING</w:t>
            </w:r>
          </w:p>
        </w:tc>
        <w:tc>
          <w:tcPr>
            <w:tcW w:w="3240" w:type="dxa"/>
            <w:vAlign w:val="center"/>
          </w:tcPr>
          <w:p w:rsidR="00E46067" w:rsidRPr="00BC16D3" w:rsidRDefault="00E46067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E46067" w:rsidRPr="00BC16D3" w:rsidTr="004917EC">
        <w:tc>
          <w:tcPr>
            <w:tcW w:w="3600" w:type="dxa"/>
            <w:vAlign w:val="center"/>
          </w:tcPr>
          <w:p w:rsidR="00E46067" w:rsidRPr="00BC16D3" w:rsidRDefault="00E46067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SPECIALIZED OIL TRAINING</w:t>
            </w:r>
          </w:p>
        </w:tc>
        <w:tc>
          <w:tcPr>
            <w:tcW w:w="3240" w:type="dxa"/>
            <w:vAlign w:val="center"/>
          </w:tcPr>
          <w:p w:rsidR="00E46067" w:rsidRPr="00BC16D3" w:rsidRDefault="00E46067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E46067" w:rsidRPr="00BC16D3" w:rsidTr="004917EC">
        <w:tc>
          <w:tcPr>
            <w:tcW w:w="3600" w:type="dxa"/>
            <w:vAlign w:val="center"/>
          </w:tcPr>
          <w:p w:rsidR="00E46067" w:rsidRPr="00BC16D3" w:rsidRDefault="00E46067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SPECIALIZED LPG TRAINING</w:t>
            </w:r>
          </w:p>
        </w:tc>
        <w:tc>
          <w:tcPr>
            <w:tcW w:w="3240" w:type="dxa"/>
            <w:vAlign w:val="center"/>
          </w:tcPr>
          <w:p w:rsidR="00E46067" w:rsidRPr="00BC16D3" w:rsidRDefault="00E46067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E46067" w:rsidRPr="00BC16D3" w:rsidTr="004917EC">
        <w:tc>
          <w:tcPr>
            <w:tcW w:w="3600" w:type="dxa"/>
            <w:vAlign w:val="center"/>
          </w:tcPr>
          <w:p w:rsidR="00E46067" w:rsidRPr="00BC16D3" w:rsidRDefault="00E46067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CRUDE OIL WASHING</w:t>
            </w:r>
          </w:p>
        </w:tc>
        <w:tc>
          <w:tcPr>
            <w:tcW w:w="3240" w:type="dxa"/>
            <w:vAlign w:val="center"/>
          </w:tcPr>
          <w:p w:rsidR="00E46067" w:rsidRPr="00BC16D3" w:rsidRDefault="00E46067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E46067" w:rsidRPr="00BC16D3" w:rsidTr="004917EC">
        <w:tc>
          <w:tcPr>
            <w:tcW w:w="3600" w:type="dxa"/>
            <w:vAlign w:val="center"/>
          </w:tcPr>
          <w:p w:rsidR="00E46067" w:rsidRPr="00BC16D3" w:rsidRDefault="00E46067" w:rsidP="004917EC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INERT GAS SYSTEM</w:t>
            </w:r>
          </w:p>
        </w:tc>
        <w:tc>
          <w:tcPr>
            <w:tcW w:w="3240" w:type="dxa"/>
            <w:vAlign w:val="center"/>
          </w:tcPr>
          <w:p w:rsidR="00E46067" w:rsidRPr="00BC16D3" w:rsidRDefault="00E46067" w:rsidP="004917EC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BC16D3" w:rsidRDefault="00E46067" w:rsidP="004917E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A0760E" w:rsidRPr="00BC16D3" w:rsidRDefault="00A0760E" w:rsidP="00087984">
      <w:pPr>
        <w:rPr>
          <w:rFonts w:cs="Arial"/>
          <w:bCs/>
        </w:rPr>
      </w:pPr>
    </w:p>
    <w:p w:rsidR="009D37EE" w:rsidRPr="00BC16D3" w:rsidRDefault="00893D2B" w:rsidP="00893D2B">
      <w:pPr>
        <w:pStyle w:val="a8"/>
        <w:jc w:val="left"/>
        <w:rPr>
          <w:rFonts w:ascii="Arial" w:hAnsi="Arial" w:cs="Arial"/>
          <w:b w:val="0"/>
          <w:bCs/>
          <w:sz w:val="18"/>
          <w:szCs w:val="18"/>
          <w:lang w:val="en-US"/>
        </w:rPr>
      </w:pPr>
      <w:r w:rsidRPr="00BC16D3">
        <w:rPr>
          <w:rFonts w:ascii="Arial" w:hAnsi="Arial" w:cs="Arial"/>
          <w:b w:val="0"/>
          <w:bCs/>
          <w:sz w:val="18"/>
          <w:szCs w:val="18"/>
          <w:lang w:val="en-US"/>
        </w:rPr>
        <w:t>MEDICAL CERTIFICATES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C20C9F" w:rsidRPr="00BC16D3" w:rsidTr="00DF741A">
        <w:trPr>
          <w:trHeight w:val="454"/>
        </w:trPr>
        <w:tc>
          <w:tcPr>
            <w:tcW w:w="2916" w:type="dxa"/>
            <w:vAlign w:val="center"/>
          </w:tcPr>
          <w:p w:rsidR="00C20C9F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TYPE OF DOCUMENT</w:t>
            </w:r>
          </w:p>
        </w:tc>
        <w:tc>
          <w:tcPr>
            <w:tcW w:w="2187" w:type="dxa"/>
            <w:vAlign w:val="center"/>
          </w:tcPr>
          <w:p w:rsidR="00C20C9F" w:rsidRPr="00BC16D3" w:rsidRDefault="00893D2B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  <w:r w:rsidRPr="00BC16D3">
              <w:rPr>
                <w:b w:val="0"/>
                <w:bCs/>
                <w:sz w:val="18"/>
                <w:szCs w:val="18"/>
              </w:rPr>
              <w:t>NUMBER</w:t>
            </w:r>
          </w:p>
        </w:tc>
        <w:tc>
          <w:tcPr>
            <w:tcW w:w="1701" w:type="dxa"/>
            <w:vAlign w:val="center"/>
          </w:tcPr>
          <w:p w:rsidR="00C20C9F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COUNTRY</w:t>
            </w:r>
          </w:p>
        </w:tc>
        <w:tc>
          <w:tcPr>
            <w:tcW w:w="1560" w:type="dxa"/>
            <w:vAlign w:val="center"/>
          </w:tcPr>
          <w:p w:rsidR="00C20C9F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ISSUED</w:t>
            </w:r>
          </w:p>
        </w:tc>
        <w:tc>
          <w:tcPr>
            <w:tcW w:w="1559" w:type="dxa"/>
            <w:vAlign w:val="center"/>
          </w:tcPr>
          <w:p w:rsidR="00C20C9F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VALID</w:t>
            </w:r>
          </w:p>
        </w:tc>
      </w:tr>
      <w:tr w:rsidR="00C20C9F" w:rsidRPr="00BC16D3" w:rsidTr="00DF741A">
        <w:tc>
          <w:tcPr>
            <w:tcW w:w="2916" w:type="dxa"/>
            <w:vAlign w:val="center"/>
          </w:tcPr>
          <w:p w:rsidR="00C20C9F" w:rsidRPr="00BC16D3" w:rsidRDefault="00893D2B" w:rsidP="00C20C9F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MEDICAL CERTIFICATE</w:t>
            </w:r>
          </w:p>
        </w:tc>
        <w:tc>
          <w:tcPr>
            <w:tcW w:w="2187" w:type="dxa"/>
            <w:vAlign w:val="center"/>
          </w:tcPr>
          <w:p w:rsidR="00C20C9F" w:rsidRPr="00BC16D3" w:rsidRDefault="00C20C9F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20C9F" w:rsidRPr="00BC16D3" w:rsidRDefault="00DE40C0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Ukraine</w:t>
            </w:r>
          </w:p>
        </w:tc>
        <w:tc>
          <w:tcPr>
            <w:tcW w:w="1560" w:type="dxa"/>
            <w:vAlign w:val="center"/>
          </w:tcPr>
          <w:p w:rsidR="00C20C9F" w:rsidRPr="00BC16D3" w:rsidRDefault="00716A9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24.02.23</w:t>
            </w:r>
          </w:p>
        </w:tc>
        <w:tc>
          <w:tcPr>
            <w:tcW w:w="1559" w:type="dxa"/>
            <w:vAlign w:val="center"/>
          </w:tcPr>
          <w:p w:rsidR="00C20C9F" w:rsidRPr="00BC16D3" w:rsidRDefault="00716A95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24.02.24</w:t>
            </w:r>
          </w:p>
        </w:tc>
      </w:tr>
      <w:tr w:rsidR="00C20C9F" w:rsidRPr="00BC16D3" w:rsidTr="00DF741A">
        <w:tc>
          <w:tcPr>
            <w:tcW w:w="2916" w:type="dxa"/>
            <w:vAlign w:val="center"/>
          </w:tcPr>
          <w:p w:rsidR="00C20C9F" w:rsidRPr="00BC16D3" w:rsidRDefault="00893D2B" w:rsidP="00C20C9F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YELLOW FEVER VACCINATION</w:t>
            </w:r>
          </w:p>
        </w:tc>
        <w:tc>
          <w:tcPr>
            <w:tcW w:w="2187" w:type="dxa"/>
            <w:vAlign w:val="center"/>
          </w:tcPr>
          <w:p w:rsidR="00C20C9F" w:rsidRPr="00BC16D3" w:rsidRDefault="00C20C9F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20C9F" w:rsidRPr="00BC16D3" w:rsidRDefault="00DE40C0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Ukraine</w:t>
            </w:r>
          </w:p>
        </w:tc>
        <w:tc>
          <w:tcPr>
            <w:tcW w:w="1560" w:type="dxa"/>
            <w:vAlign w:val="center"/>
          </w:tcPr>
          <w:p w:rsidR="00C20C9F" w:rsidRPr="00BC16D3" w:rsidRDefault="00DF741A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24.04.18</w:t>
            </w:r>
          </w:p>
        </w:tc>
        <w:tc>
          <w:tcPr>
            <w:tcW w:w="1559" w:type="dxa"/>
            <w:vAlign w:val="center"/>
          </w:tcPr>
          <w:p w:rsidR="00C20C9F" w:rsidRPr="00BC16D3" w:rsidRDefault="00C20C9F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893D2B" w:rsidRPr="00BC16D3" w:rsidTr="00DF741A">
        <w:tc>
          <w:tcPr>
            <w:tcW w:w="2916" w:type="dxa"/>
            <w:vAlign w:val="center"/>
          </w:tcPr>
          <w:p w:rsidR="00893D2B" w:rsidRPr="00BC16D3" w:rsidRDefault="00893D2B" w:rsidP="00C20C9F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DRUG &amp; ALCOHOL TEST</w:t>
            </w:r>
          </w:p>
        </w:tc>
        <w:tc>
          <w:tcPr>
            <w:tcW w:w="2187" w:type="dxa"/>
            <w:vAlign w:val="center"/>
          </w:tcPr>
          <w:p w:rsidR="00893D2B" w:rsidRPr="00BC16D3" w:rsidRDefault="00893D2B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D2B" w:rsidRPr="00BC16D3" w:rsidRDefault="00DE40C0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Ukraine</w:t>
            </w:r>
          </w:p>
        </w:tc>
        <w:tc>
          <w:tcPr>
            <w:tcW w:w="1560" w:type="dxa"/>
            <w:vAlign w:val="center"/>
          </w:tcPr>
          <w:p w:rsidR="00893D2B" w:rsidRPr="00BC16D3" w:rsidRDefault="00716A95" w:rsidP="00893D2B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24.02.23</w:t>
            </w:r>
          </w:p>
        </w:tc>
        <w:tc>
          <w:tcPr>
            <w:tcW w:w="1559" w:type="dxa"/>
            <w:vAlign w:val="center"/>
          </w:tcPr>
          <w:p w:rsidR="00893D2B" w:rsidRPr="00BC16D3" w:rsidRDefault="00D47C42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24.02.24</w:t>
            </w:r>
          </w:p>
        </w:tc>
      </w:tr>
      <w:tr w:rsidR="00893D2B" w:rsidRPr="00BC16D3" w:rsidTr="00DF741A">
        <w:tc>
          <w:tcPr>
            <w:tcW w:w="2916" w:type="dxa"/>
            <w:vAlign w:val="center"/>
          </w:tcPr>
          <w:p w:rsidR="00893D2B" w:rsidRPr="00BC16D3" w:rsidRDefault="00893D2B" w:rsidP="00C20C9F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DENTAL CERTIFICATE</w:t>
            </w:r>
          </w:p>
        </w:tc>
        <w:tc>
          <w:tcPr>
            <w:tcW w:w="2187" w:type="dxa"/>
            <w:vAlign w:val="center"/>
          </w:tcPr>
          <w:p w:rsidR="00893D2B" w:rsidRPr="00BC16D3" w:rsidRDefault="00893D2B" w:rsidP="00893D2B">
            <w:pPr>
              <w:pStyle w:val="5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3D2B" w:rsidRPr="00BC16D3" w:rsidRDefault="00893D2B" w:rsidP="00893D2B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C20C9F" w:rsidRPr="00BC16D3" w:rsidRDefault="00C20C9F" w:rsidP="00FE5FB0">
      <w:pPr>
        <w:rPr>
          <w:rFonts w:cs="Arial"/>
          <w:bCs/>
          <w:sz w:val="18"/>
          <w:szCs w:val="18"/>
        </w:rPr>
      </w:pPr>
    </w:p>
    <w:p w:rsidR="006B1749" w:rsidRPr="00BC16D3" w:rsidRDefault="006B1749" w:rsidP="006B1749">
      <w:pPr>
        <w:rPr>
          <w:rFonts w:cs="Arial"/>
          <w:bCs/>
          <w:sz w:val="18"/>
          <w:szCs w:val="18"/>
        </w:rPr>
      </w:pPr>
      <w:r w:rsidRPr="00BC16D3">
        <w:rPr>
          <w:rFonts w:cs="Arial"/>
          <w:bCs/>
          <w:sz w:val="18"/>
          <w:szCs w:val="18"/>
        </w:rPr>
        <w:t>SIZES</w:t>
      </w:r>
    </w:p>
    <w:tbl>
      <w:tblPr>
        <w:tblW w:w="99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2823"/>
        <w:gridCol w:w="2823"/>
        <w:gridCol w:w="1449"/>
      </w:tblGrid>
      <w:tr w:rsidR="006B1749" w:rsidRPr="00BC16D3" w:rsidTr="004917EC">
        <w:tc>
          <w:tcPr>
            <w:tcW w:w="2823" w:type="dxa"/>
            <w:vAlign w:val="center"/>
          </w:tcPr>
          <w:p w:rsidR="006B1749" w:rsidRPr="00BC16D3" w:rsidRDefault="006B1749" w:rsidP="00E02791">
            <w:pPr>
              <w:ind w:right="283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CLOTHES: </w:t>
            </w:r>
            <w:r w:rsidR="00DF741A" w:rsidRPr="00BC16D3">
              <w:rPr>
                <w:rFonts w:cs="Arial"/>
                <w:bCs/>
                <w:sz w:val="18"/>
                <w:szCs w:val="18"/>
              </w:rPr>
              <w:t>xx</w:t>
            </w:r>
            <w:r w:rsidR="003A4DBC" w:rsidRPr="00BC16D3">
              <w:rPr>
                <w:rFonts w:cs="Arial"/>
                <w:bCs/>
                <w:sz w:val="18"/>
                <w:szCs w:val="18"/>
              </w:rPr>
              <w:t>x</w:t>
            </w:r>
            <w:r w:rsidR="00DF741A" w:rsidRPr="00BC16D3">
              <w:rPr>
                <w:rFonts w:cs="Arial"/>
                <w:bCs/>
                <w:sz w:val="18"/>
                <w:szCs w:val="18"/>
              </w:rPr>
              <w:t>l</w:t>
            </w:r>
          </w:p>
        </w:tc>
        <w:tc>
          <w:tcPr>
            <w:tcW w:w="2823" w:type="dxa"/>
            <w:vAlign w:val="center"/>
          </w:tcPr>
          <w:p w:rsidR="006B1749" w:rsidRPr="00BC16D3" w:rsidRDefault="006B1749" w:rsidP="00E02791">
            <w:pPr>
              <w:ind w:right="283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SHOES: </w:t>
            </w:r>
            <w:r w:rsidR="00DF741A" w:rsidRPr="00BC16D3">
              <w:rPr>
                <w:rFonts w:cs="Arial"/>
                <w:bCs/>
                <w:sz w:val="18"/>
                <w:szCs w:val="18"/>
              </w:rPr>
              <w:t>44</w:t>
            </w:r>
            <w:r w:rsidR="003A4DBC" w:rsidRPr="00BC16D3">
              <w:rPr>
                <w:rFonts w:cs="Arial"/>
                <w:bCs/>
                <w:sz w:val="18"/>
                <w:szCs w:val="18"/>
              </w:rPr>
              <w:t>/45</w:t>
            </w:r>
          </w:p>
        </w:tc>
        <w:tc>
          <w:tcPr>
            <w:tcW w:w="2823" w:type="dxa"/>
            <w:vAlign w:val="center"/>
          </w:tcPr>
          <w:p w:rsidR="006B1749" w:rsidRPr="00BC16D3" w:rsidRDefault="006B1749" w:rsidP="003A4DBC">
            <w:pPr>
              <w:ind w:right="283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HEIGHT: </w:t>
            </w:r>
            <w:r w:rsidR="00D26140" w:rsidRPr="00BC16D3">
              <w:rPr>
                <w:rFonts w:cs="Arial"/>
                <w:bCs/>
                <w:sz w:val="18"/>
                <w:szCs w:val="18"/>
              </w:rPr>
              <w:t>1</w:t>
            </w:r>
            <w:r w:rsidR="003A4DBC" w:rsidRPr="00BC16D3">
              <w:rPr>
                <w:rFonts w:cs="Arial"/>
                <w:bCs/>
                <w:sz w:val="18"/>
                <w:szCs w:val="18"/>
              </w:rPr>
              <w:t>79</w:t>
            </w:r>
          </w:p>
        </w:tc>
        <w:tc>
          <w:tcPr>
            <w:tcW w:w="1449" w:type="dxa"/>
            <w:vAlign w:val="center"/>
          </w:tcPr>
          <w:p w:rsidR="006B1749" w:rsidRPr="00BC16D3" w:rsidRDefault="006B1749" w:rsidP="00E02791">
            <w:pPr>
              <w:ind w:right="283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WEIGHT:</w:t>
            </w:r>
            <w:r w:rsidR="00D26140" w:rsidRPr="00BC16D3">
              <w:rPr>
                <w:rFonts w:cs="Arial"/>
                <w:bCs/>
                <w:sz w:val="18"/>
                <w:szCs w:val="18"/>
              </w:rPr>
              <w:t>1</w:t>
            </w:r>
            <w:r w:rsidR="003A4DBC" w:rsidRPr="00BC16D3">
              <w:rPr>
                <w:rFonts w:cs="Arial"/>
                <w:bCs/>
                <w:sz w:val="18"/>
                <w:szCs w:val="18"/>
              </w:rPr>
              <w:t>0</w:t>
            </w:r>
            <w:r w:rsidR="00D26140" w:rsidRPr="00BC16D3">
              <w:rPr>
                <w:rFonts w:cs="Arial"/>
                <w:bCs/>
                <w:sz w:val="18"/>
                <w:szCs w:val="18"/>
              </w:rPr>
              <w:t>0</w:t>
            </w:r>
          </w:p>
        </w:tc>
      </w:tr>
      <w:tr w:rsidR="006B1749" w:rsidRPr="00BC16D3" w:rsidTr="004917EC">
        <w:trPr>
          <w:gridAfter w:val="2"/>
          <w:wAfter w:w="4272" w:type="dxa"/>
        </w:trPr>
        <w:tc>
          <w:tcPr>
            <w:tcW w:w="2823" w:type="dxa"/>
            <w:vAlign w:val="center"/>
          </w:tcPr>
          <w:p w:rsidR="006B1749" w:rsidRPr="00BC16D3" w:rsidRDefault="006B1749" w:rsidP="00E02791">
            <w:pPr>
              <w:ind w:right="283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HAIR COLOR: </w:t>
            </w:r>
            <w:r w:rsidR="00DF741A" w:rsidRPr="00BC16D3">
              <w:rPr>
                <w:rFonts w:cs="Arial"/>
                <w:bCs/>
                <w:sz w:val="18"/>
                <w:szCs w:val="18"/>
              </w:rPr>
              <w:t>brown</w:t>
            </w:r>
          </w:p>
        </w:tc>
        <w:tc>
          <w:tcPr>
            <w:tcW w:w="2823" w:type="dxa"/>
            <w:vAlign w:val="center"/>
          </w:tcPr>
          <w:p w:rsidR="006B1749" w:rsidRPr="00BC16D3" w:rsidRDefault="006B1749" w:rsidP="00E02791">
            <w:pPr>
              <w:ind w:right="283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EYES COLOR:</w:t>
            </w:r>
            <w:r w:rsidR="00DF741A" w:rsidRPr="00BC16D3">
              <w:rPr>
                <w:rFonts w:cs="Arial"/>
                <w:bCs/>
                <w:sz w:val="18"/>
                <w:szCs w:val="18"/>
              </w:rPr>
              <w:t xml:space="preserve"> brown</w:t>
            </w:r>
          </w:p>
        </w:tc>
      </w:tr>
    </w:tbl>
    <w:p w:rsidR="00893D2B" w:rsidRPr="00BC16D3" w:rsidRDefault="00893D2B" w:rsidP="00FE5FB0">
      <w:pPr>
        <w:ind w:right="283"/>
        <w:rPr>
          <w:rFonts w:cs="Arial"/>
          <w:bCs/>
          <w:sz w:val="18"/>
          <w:szCs w:val="18"/>
        </w:rPr>
      </w:pPr>
    </w:p>
    <w:p w:rsidR="00FE5FB0" w:rsidRPr="00BC16D3" w:rsidRDefault="00295058" w:rsidP="00FE5FB0">
      <w:pPr>
        <w:ind w:right="283"/>
        <w:rPr>
          <w:rFonts w:cs="Arial"/>
          <w:bCs/>
          <w:sz w:val="18"/>
          <w:szCs w:val="18"/>
        </w:rPr>
      </w:pPr>
      <w:r w:rsidRPr="00BC16D3">
        <w:rPr>
          <w:rFonts w:cs="Arial"/>
          <w:bCs/>
          <w:sz w:val="18"/>
          <w:szCs w:val="18"/>
        </w:rPr>
        <w:t>ENGLISH LANGUAGE</w:t>
      </w:r>
    </w:p>
    <w:tbl>
      <w:tblPr>
        <w:tblW w:w="99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080"/>
        <w:gridCol w:w="2328"/>
      </w:tblGrid>
      <w:tr w:rsidR="00FE5FB0" w:rsidRPr="00BC16D3" w:rsidTr="007071A9">
        <w:trPr>
          <w:trHeight w:val="364"/>
        </w:trPr>
        <w:tc>
          <w:tcPr>
            <w:tcW w:w="3510" w:type="dxa"/>
            <w:vAlign w:val="center"/>
          </w:tcPr>
          <w:p w:rsidR="00FE5FB0" w:rsidRPr="00BC16D3" w:rsidRDefault="00295058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POOR</w:t>
            </w:r>
          </w:p>
        </w:tc>
        <w:tc>
          <w:tcPr>
            <w:tcW w:w="4080" w:type="dxa"/>
            <w:vAlign w:val="center"/>
          </w:tcPr>
          <w:p w:rsidR="00FE5FB0" w:rsidRPr="00BC16D3" w:rsidRDefault="00295058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SATISFACTORY</w:t>
            </w:r>
          </w:p>
        </w:tc>
        <w:tc>
          <w:tcPr>
            <w:tcW w:w="2328" w:type="dxa"/>
            <w:vAlign w:val="center"/>
          </w:tcPr>
          <w:p w:rsidR="00FE5FB0" w:rsidRPr="00BC16D3" w:rsidRDefault="00295058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GOOD</w:t>
            </w:r>
          </w:p>
        </w:tc>
      </w:tr>
      <w:tr w:rsidR="00FE5FB0" w:rsidRPr="00BC16D3" w:rsidTr="006E0F1D">
        <w:trPr>
          <w:trHeight w:val="276"/>
        </w:trPr>
        <w:tc>
          <w:tcPr>
            <w:tcW w:w="3510" w:type="dxa"/>
            <w:vAlign w:val="center"/>
          </w:tcPr>
          <w:p w:rsidR="00FE5FB0" w:rsidRPr="00BC16D3" w:rsidRDefault="00FE5FB0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080" w:type="dxa"/>
            <w:vAlign w:val="center"/>
          </w:tcPr>
          <w:p w:rsidR="00FE5FB0" w:rsidRPr="00BC16D3" w:rsidRDefault="00D26140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Yes</w:t>
            </w:r>
          </w:p>
        </w:tc>
        <w:tc>
          <w:tcPr>
            <w:tcW w:w="2328" w:type="dxa"/>
            <w:vAlign w:val="center"/>
          </w:tcPr>
          <w:p w:rsidR="00FE5FB0" w:rsidRPr="00BC16D3" w:rsidRDefault="00FE5FB0" w:rsidP="00893D2B">
            <w:pPr>
              <w:ind w:right="283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64644E" w:rsidRPr="00BC16D3" w:rsidRDefault="0064644E" w:rsidP="0064644E">
      <w:pPr>
        <w:rPr>
          <w:rFonts w:ascii="Times New Roman" w:hAnsi="Times New Roman"/>
          <w:bCs/>
          <w:sz w:val="18"/>
          <w:szCs w:val="18"/>
        </w:rPr>
        <w:sectPr w:rsidR="0064644E" w:rsidRPr="00BC16D3" w:rsidSect="00A745AF">
          <w:footerReference w:type="default" r:id="rId8"/>
          <w:pgSz w:w="11907" w:h="16840" w:code="9"/>
          <w:pgMar w:top="850" w:right="850" w:bottom="1296" w:left="850" w:header="624" w:footer="624" w:gutter="0"/>
          <w:cols w:space="720"/>
          <w:titlePg/>
          <w:docGrid w:linePitch="299"/>
        </w:sectPr>
      </w:pPr>
    </w:p>
    <w:p w:rsidR="0064644E" w:rsidRPr="00BC16D3" w:rsidRDefault="0064644E" w:rsidP="0064644E">
      <w:pPr>
        <w:rPr>
          <w:rFonts w:cs="Arial"/>
          <w:bCs/>
          <w:sz w:val="18"/>
          <w:szCs w:val="18"/>
        </w:rPr>
      </w:pPr>
      <w:r w:rsidRPr="00BC16D3">
        <w:rPr>
          <w:rFonts w:cs="Arial"/>
          <w:bCs/>
          <w:sz w:val="18"/>
          <w:szCs w:val="18"/>
        </w:rPr>
        <w:lastRenderedPageBreak/>
        <w:t xml:space="preserve">SEA SERVICE – </w:t>
      </w:r>
      <w:r w:rsidR="00FF5525" w:rsidRPr="00BC16D3">
        <w:rPr>
          <w:rFonts w:cs="Arial"/>
          <w:bCs/>
          <w:sz w:val="18"/>
          <w:szCs w:val="18"/>
        </w:rPr>
        <w:t>LAST 5</w:t>
      </w:r>
      <w:r w:rsidRPr="00BC16D3">
        <w:rPr>
          <w:rFonts w:cs="Arial"/>
          <w:bCs/>
          <w:sz w:val="18"/>
          <w:szCs w:val="18"/>
        </w:rPr>
        <w:t xml:space="preserve"> YEARS</w:t>
      </w:r>
    </w:p>
    <w:p w:rsidR="006F242D" w:rsidRPr="00BC16D3" w:rsidRDefault="006F242D" w:rsidP="0064644E">
      <w:pPr>
        <w:rPr>
          <w:rFonts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2088"/>
        <w:gridCol w:w="1147"/>
        <w:gridCol w:w="997"/>
        <w:gridCol w:w="790"/>
        <w:gridCol w:w="790"/>
        <w:gridCol w:w="709"/>
        <w:gridCol w:w="1423"/>
        <w:gridCol w:w="1055"/>
        <w:gridCol w:w="886"/>
        <w:gridCol w:w="748"/>
        <w:gridCol w:w="1117"/>
        <w:gridCol w:w="1117"/>
      </w:tblGrid>
      <w:tr w:rsidR="000E45C7" w:rsidRPr="00BC16D3" w:rsidTr="00FA5CB0">
        <w:trPr>
          <w:trHeight w:val="225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VESSEL’S NAME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COMPANY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FLAG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TYPE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DWT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GRT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TEU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ENGINE TYPE</w:t>
            </w:r>
          </w:p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ENGINE MARK</w:t>
            </w:r>
          </w:p>
        </w:tc>
        <w:tc>
          <w:tcPr>
            <w:tcW w:w="10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KWT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476C2" w:rsidRDefault="00B476C2" w:rsidP="00B476C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YEAR BUILD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RANK</w:t>
            </w: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EMPLOYMENT</w:t>
            </w:r>
          </w:p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PRIOD</w:t>
            </w:r>
          </w:p>
        </w:tc>
      </w:tr>
      <w:tr w:rsidR="000E45C7" w:rsidRPr="00BC16D3" w:rsidTr="00FA5CB0">
        <w:trPr>
          <w:trHeight w:val="180"/>
        </w:trPr>
        <w:tc>
          <w:tcPr>
            <w:tcW w:w="1647" w:type="dxa"/>
            <w:vMerge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vMerge/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D/M/Y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5750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D/M/Y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0D012F" w:rsidRDefault="000D012F" w:rsidP="0063036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63036E" w:rsidRDefault="00D26140" w:rsidP="0063036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la Isla</w:t>
            </w:r>
          </w:p>
          <w:p w:rsidR="00D02BED" w:rsidRPr="00BC16D3" w:rsidRDefault="009976AF" w:rsidP="0063036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br/>
              <w:t>IMO 2968204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Coral star shipping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Panama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General Cargo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4600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5900 h.p.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27.02.2008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25.08.2008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0D012F" w:rsidRDefault="000D012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63036E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Temixron 2</w:t>
            </w:r>
          </w:p>
          <w:p w:rsidR="00D02BED" w:rsidRPr="00BC16D3" w:rsidRDefault="009976A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br/>
              <w:t>IMO 3925311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H.S.O 33 Quai Gallieni, 92150 Sarenses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Sierra Leone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Bulk Carrier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32837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8700</w:t>
            </w:r>
            <w:r w:rsidR="00F7665B" w:rsidRPr="00BC16D3">
              <w:rPr>
                <w:rFonts w:cs="Arial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18.10.2008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23.05.2009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0D012F" w:rsidRDefault="000D012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63036E" w:rsidRDefault="001E053A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Hamburg Goal</w:t>
            </w:r>
          </w:p>
          <w:p w:rsidR="00D02BED" w:rsidRPr="00BC16D3" w:rsidRDefault="00DD569A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br/>
              <w:t xml:space="preserve">IMO </w:t>
            </w:r>
            <w:r w:rsidRPr="00DD569A">
              <w:rPr>
                <w:rFonts w:cs="Arial"/>
                <w:bCs/>
                <w:sz w:val="18"/>
                <w:szCs w:val="18"/>
              </w:rPr>
              <w:t>8105741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Baar Shipping Company Limited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Liberia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Bulk Carrier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38110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02BED" w:rsidRPr="00BC16D3" w:rsidRDefault="00D2614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22112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732C56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11200 hp/ </w:t>
            </w:r>
            <w:r w:rsidR="00C06F8F" w:rsidRPr="00BC16D3">
              <w:rPr>
                <w:rFonts w:cs="Arial"/>
                <w:bCs/>
                <w:sz w:val="18"/>
                <w:szCs w:val="18"/>
              </w:rPr>
              <w:t>8243</w:t>
            </w:r>
            <w:r w:rsidR="00C32B10" w:rsidRPr="00BC16D3">
              <w:rPr>
                <w:rFonts w:cs="Arial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DD569A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D569A">
              <w:rPr>
                <w:rFonts w:cs="Arial"/>
                <w:bCs/>
                <w:sz w:val="18"/>
                <w:szCs w:val="18"/>
              </w:rPr>
              <w:t>1983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10.08.2009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15.03.2010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0D012F" w:rsidRDefault="000D012F" w:rsidP="00F02135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  <w:p w:rsidR="0063036E" w:rsidRDefault="00C06F8F" w:rsidP="00F02135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Daniella</w:t>
            </w:r>
          </w:p>
          <w:p w:rsidR="00D02BED" w:rsidRPr="00BC16D3" w:rsidRDefault="0063036E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lang w:val="ru-RU"/>
              </w:rPr>
              <w:br/>
            </w:r>
            <w:r>
              <w:rPr>
                <w:rFonts w:cs="Arial"/>
                <w:bCs/>
                <w:sz w:val="18"/>
                <w:szCs w:val="18"/>
              </w:rPr>
              <w:t>IMO 9014640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Star Shipping Co.ltd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Cambodia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Bulk Carrier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8890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6036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4526</w:t>
            </w:r>
            <w:r w:rsidR="00F7665B" w:rsidRPr="00BC16D3">
              <w:rPr>
                <w:rFonts w:cs="Arial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63036E" w:rsidRDefault="0063036E" w:rsidP="00F02135">
            <w:pPr>
              <w:jc w:val="center"/>
              <w:rPr>
                <w:rFonts w:cs="Arial"/>
                <w:sz w:val="18"/>
                <w:szCs w:val="18"/>
              </w:rPr>
            </w:pPr>
            <w:r w:rsidRPr="0063036E">
              <w:rPr>
                <w:rFonts w:cs="Arial"/>
                <w:sz w:val="18"/>
                <w:szCs w:val="18"/>
              </w:rPr>
              <w:t>1990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15.09.2011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29.03.2012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0D012F" w:rsidRDefault="000D012F" w:rsidP="0043377D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  <w:p w:rsidR="0043377D" w:rsidRDefault="00C06F8F" w:rsidP="0043377D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Delta</w:t>
            </w:r>
          </w:p>
          <w:p w:rsidR="0043377D" w:rsidRDefault="0043377D" w:rsidP="0043377D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  <w:p w:rsidR="0043377D" w:rsidRPr="0043377D" w:rsidRDefault="0043377D" w:rsidP="0043377D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>
              <w:rPr>
                <w:rFonts w:cs="Arial"/>
                <w:bCs/>
                <w:sz w:val="18"/>
                <w:szCs w:val="18"/>
              </w:rPr>
              <w:t>IMO 8946810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Concorse Corporation. 35 A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St Kitts Nevis 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Bulk Carrier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3330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2805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7F5E76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2x660 hp/ </w:t>
            </w:r>
            <w:r w:rsidR="00311C19" w:rsidRPr="00BC16D3">
              <w:rPr>
                <w:rFonts w:cs="Arial"/>
                <w:bCs/>
                <w:sz w:val="18"/>
                <w:szCs w:val="18"/>
              </w:rPr>
              <w:t>2x483</w:t>
            </w:r>
            <w:r w:rsidRPr="00BC16D3">
              <w:rPr>
                <w:rFonts w:cs="Arial"/>
                <w:bCs/>
                <w:sz w:val="18"/>
                <w:szCs w:val="18"/>
              </w:rPr>
              <w:t xml:space="preserve"> kwt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43377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43377D">
              <w:rPr>
                <w:rFonts w:cs="Arial"/>
                <w:bCs/>
                <w:sz w:val="18"/>
                <w:szCs w:val="18"/>
              </w:rPr>
              <w:t>1982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21.03.2014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12.09.2014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0D012F" w:rsidRDefault="000D012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D02BED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Gulf River</w:t>
            </w:r>
          </w:p>
          <w:p w:rsidR="00B476C2" w:rsidRDefault="00B476C2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B476C2" w:rsidRPr="00BC16D3" w:rsidRDefault="00B476C2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IMO 8104591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Marquise International 80, Board </w:t>
            </w:r>
            <w:proofErr w:type="gramStart"/>
            <w:r w:rsidRPr="00BC16D3">
              <w:rPr>
                <w:rFonts w:cs="Arial"/>
                <w:bCs/>
                <w:sz w:val="18"/>
                <w:szCs w:val="18"/>
              </w:rPr>
              <w:t>str.Monrovia</w:t>
            </w:r>
            <w:proofErr w:type="gramEnd"/>
            <w:r w:rsidRPr="00BC16D3">
              <w:rPr>
                <w:rFonts w:cs="Arial"/>
                <w:bCs/>
                <w:sz w:val="18"/>
                <w:szCs w:val="18"/>
              </w:rPr>
              <w:t>,Liberia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Togo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Bulk Carrier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3808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1939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999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B476C2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476C2">
              <w:rPr>
                <w:rFonts w:cs="Arial"/>
                <w:bCs/>
                <w:sz w:val="18"/>
                <w:szCs w:val="18"/>
              </w:rPr>
              <w:t>1981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20.11.2014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23.06.201</w:t>
            </w:r>
            <w:r w:rsidR="00696727" w:rsidRPr="00BC16D3">
              <w:rPr>
                <w:rFonts w:cs="Arial"/>
                <w:bCs/>
                <w:sz w:val="18"/>
                <w:szCs w:val="18"/>
              </w:rPr>
              <w:t>5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0D012F" w:rsidRDefault="000D012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D02BED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Seven Star</w:t>
            </w:r>
          </w:p>
          <w:p w:rsidR="000E45C7" w:rsidRDefault="000E45C7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0E45C7" w:rsidRPr="00BC16D3" w:rsidRDefault="000E45C7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IMO 8211198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Haifa Marine Shipping” LTD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02BED" w:rsidRPr="00BC16D3" w:rsidRDefault="000E45C7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</w:t>
            </w:r>
            <w:r w:rsidRPr="000E45C7">
              <w:rPr>
                <w:rFonts w:cs="Arial"/>
                <w:bCs/>
                <w:sz w:val="18"/>
                <w:szCs w:val="18"/>
              </w:rPr>
              <w:t xml:space="preserve">t </w:t>
            </w:r>
            <w:r>
              <w:rPr>
                <w:rFonts w:cs="Arial"/>
                <w:bCs/>
                <w:sz w:val="18"/>
                <w:szCs w:val="18"/>
              </w:rPr>
              <w:t>V</w:t>
            </w:r>
            <w:r w:rsidRPr="000E45C7">
              <w:rPr>
                <w:rFonts w:cs="Arial"/>
                <w:bCs/>
                <w:sz w:val="18"/>
                <w:szCs w:val="18"/>
              </w:rPr>
              <w:t xml:space="preserve">incent </w:t>
            </w:r>
            <w:r>
              <w:rPr>
                <w:rFonts w:cs="Arial"/>
                <w:bCs/>
                <w:sz w:val="18"/>
                <w:szCs w:val="18"/>
              </w:rPr>
              <w:t>G</w:t>
            </w:r>
            <w:r w:rsidRPr="000E45C7">
              <w:rPr>
                <w:rFonts w:cs="Arial"/>
                <w:bCs/>
                <w:sz w:val="18"/>
                <w:szCs w:val="18"/>
              </w:rPr>
              <w:t>renadines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General Cargo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3808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1939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999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6938CE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6938CE">
              <w:rPr>
                <w:rFonts w:cs="Arial"/>
                <w:bCs/>
                <w:sz w:val="18"/>
                <w:szCs w:val="18"/>
              </w:rPr>
              <w:t>1982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10</w:t>
            </w: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.</w:t>
            </w:r>
            <w:r w:rsidRPr="00BC16D3">
              <w:rPr>
                <w:rFonts w:cs="Arial"/>
                <w:bCs/>
                <w:sz w:val="18"/>
                <w:szCs w:val="18"/>
              </w:rPr>
              <w:t>12</w:t>
            </w: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.</w:t>
            </w:r>
            <w:r w:rsidRPr="00BC16D3">
              <w:rPr>
                <w:rFonts w:cs="Arial"/>
                <w:bCs/>
                <w:sz w:val="18"/>
                <w:szCs w:val="18"/>
              </w:rPr>
              <w:t>2015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24</w:t>
            </w: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.</w:t>
            </w:r>
            <w:r w:rsidRPr="00BC16D3">
              <w:rPr>
                <w:rFonts w:cs="Arial"/>
                <w:bCs/>
                <w:sz w:val="18"/>
                <w:szCs w:val="18"/>
              </w:rPr>
              <w:t>06</w:t>
            </w: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.</w:t>
            </w:r>
            <w:r w:rsidRPr="00BC16D3">
              <w:rPr>
                <w:rFonts w:cs="Arial"/>
                <w:bCs/>
                <w:sz w:val="18"/>
                <w:szCs w:val="18"/>
              </w:rPr>
              <w:t>2016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0D012F" w:rsidRDefault="000D012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D02BED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AGAT ZEJT III</w:t>
            </w:r>
          </w:p>
          <w:p w:rsidR="000D012F" w:rsidRDefault="000D012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0D012F" w:rsidRPr="00BC16D3" w:rsidRDefault="000D012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IMO 8206961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Zejt Marine Service II Ltd.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Malta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AHTS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1230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1780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D02BED" w:rsidRPr="00BC16D3" w:rsidRDefault="00D02BED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311C19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8640</w:t>
            </w:r>
            <w:r w:rsidR="007D7E98" w:rsidRPr="00BC16D3">
              <w:rPr>
                <w:rFonts w:cs="Arial"/>
                <w:bCs/>
                <w:sz w:val="18"/>
                <w:szCs w:val="18"/>
              </w:rPr>
              <w:t xml:space="preserve"> bhp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A836F2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1985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C06F8F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BC16D3" w:rsidRDefault="007D7E98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13.01.2017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BC16D3" w:rsidRDefault="007D7E98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01.08.2017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A836F2" w:rsidRDefault="00A836F2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090EDA" w:rsidRDefault="00DE40C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AVONMOOR</w:t>
            </w:r>
          </w:p>
          <w:p w:rsidR="00A836F2" w:rsidRDefault="00A836F2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A836F2" w:rsidRPr="00BC16D3" w:rsidRDefault="00A836F2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IMO 9145279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090EDA" w:rsidRPr="00BC16D3" w:rsidRDefault="00DE40C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Tylos Shipping Marine Service Co W.</w:t>
            </w:r>
            <w:proofErr w:type="gramStart"/>
            <w:r w:rsidRPr="00BC16D3">
              <w:rPr>
                <w:rFonts w:cs="Arial"/>
                <w:bCs/>
                <w:sz w:val="18"/>
                <w:szCs w:val="18"/>
              </w:rPr>
              <w:t>L.L</w:t>
            </w:r>
            <w:proofErr w:type="gramEnd"/>
          </w:p>
        </w:tc>
        <w:tc>
          <w:tcPr>
            <w:tcW w:w="1136" w:type="dxa"/>
            <w:shd w:val="clear" w:color="auto" w:fill="auto"/>
            <w:vAlign w:val="center"/>
          </w:tcPr>
          <w:p w:rsidR="00090EDA" w:rsidRPr="00BC16D3" w:rsidRDefault="00DE40C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Bahrain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90EDA" w:rsidRPr="00BC16D3" w:rsidRDefault="00DE40C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Cont. Cargo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90EDA" w:rsidRPr="00BC16D3" w:rsidRDefault="00DE40C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8918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90EDA" w:rsidRPr="00BC16D3" w:rsidRDefault="00DE40C0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7171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90EDA" w:rsidRPr="00BC16D3" w:rsidRDefault="00090EDA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090EDA" w:rsidRPr="00BC16D3" w:rsidRDefault="00090EDA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0EDA" w:rsidRPr="00BC16D3" w:rsidRDefault="004A211C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8565 bhp/ </w:t>
            </w:r>
            <w:r w:rsidR="00605D2C" w:rsidRPr="00BC16D3">
              <w:rPr>
                <w:rFonts w:cs="Arial"/>
                <w:bCs/>
                <w:sz w:val="18"/>
                <w:szCs w:val="18"/>
              </w:rPr>
              <w:t>6300</w:t>
            </w:r>
            <w:r w:rsidRPr="00BC16D3">
              <w:rPr>
                <w:rFonts w:cs="Arial"/>
                <w:bCs/>
                <w:sz w:val="18"/>
                <w:szCs w:val="18"/>
              </w:rPr>
              <w:t>kw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A" w:rsidRPr="00BC16D3" w:rsidRDefault="00A836F2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1998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EDA" w:rsidRPr="00BC16D3" w:rsidRDefault="00605D2C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0EDA" w:rsidRPr="00BC16D3" w:rsidRDefault="00605D2C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29.11.2017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EDA" w:rsidRPr="00BC16D3" w:rsidRDefault="00605D2C" w:rsidP="00F021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09.04.2018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484AEA" w:rsidRDefault="00484AE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AGAT ZEJT III</w:t>
            </w:r>
          </w:p>
          <w:p w:rsidR="00484AEA" w:rsidRDefault="00484AE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484AEA" w:rsidRPr="00BC16D3" w:rsidRDefault="00484AE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IMO 8206961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Zejt Marine Service II Ltd.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Malta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AHTS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1230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1780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8640 bhp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484AE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1985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1645A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09</w:t>
            </w:r>
            <w:r w:rsidR="00F84F35" w:rsidRPr="00BC16D3">
              <w:rPr>
                <w:rFonts w:cs="Arial"/>
                <w:bCs/>
                <w:sz w:val="18"/>
                <w:szCs w:val="18"/>
              </w:rPr>
              <w:t>.05.2018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19.08.2018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437CDF" w:rsidRDefault="00437CDF" w:rsidP="00FA5CB0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  <w:p w:rsidR="00437CDF" w:rsidRDefault="00437CDF" w:rsidP="00FA5CB0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  <w:p w:rsidR="00FA5CB0" w:rsidRDefault="00FA5CB0" w:rsidP="00FA5CB0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JAWAR UM QASR</w:t>
            </w:r>
            <w:r w:rsidR="00A31E0D">
              <w:rPr>
                <w:rFonts w:cs="Arial"/>
                <w:bCs/>
                <w:sz w:val="18"/>
                <w:szCs w:val="18"/>
                <w:lang w:val="ru-RU"/>
              </w:rPr>
              <w:br/>
            </w:r>
          </w:p>
          <w:p w:rsidR="00A31E0D" w:rsidRPr="00A31E0D" w:rsidRDefault="00A31E0D" w:rsidP="00FA5CB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IMO 9817573</w:t>
            </w:r>
          </w:p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37CDF" w:rsidRDefault="00437CDF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Pr="00BC16D3" w:rsidRDefault="00FA5CB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lastRenderedPageBreak/>
              <w:t>Jawar Khaleej Shipping LLC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7CDF" w:rsidRDefault="00437CDF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Pr="00BC16D3" w:rsidRDefault="000D012F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>S</w:t>
            </w:r>
            <w:r w:rsidRPr="000E45C7">
              <w:rPr>
                <w:rFonts w:cs="Arial"/>
                <w:bCs/>
                <w:sz w:val="18"/>
                <w:szCs w:val="18"/>
              </w:rPr>
              <w:t xml:space="preserve">t </w:t>
            </w:r>
            <w:r>
              <w:rPr>
                <w:rFonts w:cs="Arial"/>
                <w:bCs/>
                <w:sz w:val="18"/>
                <w:szCs w:val="18"/>
              </w:rPr>
              <w:t>V</w:t>
            </w:r>
            <w:r w:rsidRPr="000E45C7">
              <w:rPr>
                <w:rFonts w:cs="Arial"/>
                <w:bCs/>
                <w:sz w:val="18"/>
                <w:szCs w:val="18"/>
              </w:rPr>
              <w:t xml:space="preserve">incent </w:t>
            </w:r>
            <w:r>
              <w:rPr>
                <w:rFonts w:cs="Arial"/>
                <w:bCs/>
                <w:sz w:val="18"/>
                <w:szCs w:val="18"/>
              </w:rPr>
              <w:t>G</w:t>
            </w:r>
            <w:r w:rsidRPr="000E45C7">
              <w:rPr>
                <w:rFonts w:cs="Arial"/>
                <w:bCs/>
                <w:sz w:val="18"/>
                <w:szCs w:val="18"/>
              </w:rPr>
              <w:t>renadines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7CDF" w:rsidRDefault="00437CDF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Pr="00BC16D3" w:rsidRDefault="00FA5CB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lastRenderedPageBreak/>
              <w:t>ASD Tug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37CDF" w:rsidRDefault="00437CDF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Pr="00BC16D3" w:rsidRDefault="00FA5CB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lastRenderedPageBreak/>
              <w:t>484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CDF" w:rsidRDefault="00437CDF" w:rsidP="00896390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Pr="00BC16D3" w:rsidRDefault="00896390" w:rsidP="0089639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lastRenderedPageBreak/>
              <w:t>2x2983 kw</w:t>
            </w:r>
            <w:r w:rsidR="00A70F3E" w:rsidRPr="00BC16D3">
              <w:rPr>
                <w:rFonts w:cs="Arial"/>
                <w:bCs/>
                <w:sz w:val="18"/>
                <w:szCs w:val="18"/>
              </w:rPr>
              <w:t>/ 2x4000hp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A31E0D" w:rsidRPr="00BC16D3" w:rsidRDefault="00A31E0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>2018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7CDF" w:rsidRDefault="00437CDF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Pr="00BC16D3" w:rsidRDefault="00FA5CB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lastRenderedPageBreak/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CDF" w:rsidRDefault="00437CDF" w:rsidP="00896390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Pr="00BC16D3" w:rsidRDefault="00896390" w:rsidP="0089639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lastRenderedPageBreak/>
              <w:t>05.11.2018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7CDF" w:rsidRDefault="00437CDF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Pr="00BC16D3" w:rsidRDefault="0089639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lastRenderedPageBreak/>
              <w:t>27.05.2019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A31E0D" w:rsidRDefault="00A31E0D" w:rsidP="005A0253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  <w:p w:rsidR="00FA5CB0" w:rsidRDefault="00FA5CB0" w:rsidP="005A0253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STRATIS Z</w:t>
            </w:r>
          </w:p>
          <w:p w:rsidR="00A31E0D" w:rsidRDefault="00A31E0D" w:rsidP="005A0253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  <w:p w:rsidR="00FA5CB0" w:rsidRPr="00BC16D3" w:rsidRDefault="00A31E0D" w:rsidP="00A31E0D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IMO 9425576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Pampero Shipping SA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Panama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AHTS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1400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5150 h.p</w:t>
            </w:r>
            <w:r w:rsidR="00896390" w:rsidRPr="00BC16D3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B0" w:rsidRPr="00BC16D3" w:rsidRDefault="00A31E0D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2007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17.09.2019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CB0" w:rsidRPr="00BC16D3" w:rsidRDefault="00FA5CB0" w:rsidP="00B86B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31.12.</w:t>
            </w:r>
            <w:r w:rsidR="00896390" w:rsidRPr="00BC16D3">
              <w:rPr>
                <w:rFonts w:cs="Arial"/>
                <w:bCs/>
                <w:sz w:val="18"/>
                <w:szCs w:val="18"/>
              </w:rPr>
              <w:t>20</w:t>
            </w:r>
            <w:r w:rsidRPr="00BC16D3">
              <w:rPr>
                <w:rFonts w:cs="Arial"/>
                <w:bCs/>
                <w:sz w:val="18"/>
                <w:szCs w:val="18"/>
              </w:rPr>
              <w:t>19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A31E0D" w:rsidRDefault="00A31E0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Default="00DD645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Bianca Rambow</w:t>
            </w:r>
          </w:p>
          <w:p w:rsidR="00A31E0D" w:rsidRDefault="00A31E0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A31E0D" w:rsidRPr="00BC16D3" w:rsidRDefault="00A31E0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IMO 9297591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DD645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Reederei Rambow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DD645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Germany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DD645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Container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EA3423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A3423">
              <w:rPr>
                <w:rFonts w:cs="Arial"/>
                <w:bCs/>
                <w:sz w:val="18"/>
                <w:szCs w:val="18"/>
              </w:rPr>
              <w:t>9981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BE1C11" w:rsidP="00BE1C1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7999 kw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A31E0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2004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DD645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DD645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01.06.2020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DD645A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25.09.2020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E24C6C" w:rsidRDefault="00E24C6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Default="00266A39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CONTAINERSHIPS VIII</w:t>
            </w:r>
          </w:p>
          <w:p w:rsidR="00E24C6C" w:rsidRDefault="00E24C6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E24C6C" w:rsidRPr="00BC16D3" w:rsidRDefault="00E24C6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IMO 9336244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266A39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Reederei Wegener bereederungesellschaft Mbh 8 Co.KG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266A39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Germany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CD3EC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Container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78755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87550">
              <w:rPr>
                <w:rFonts w:cs="Arial"/>
                <w:bCs/>
                <w:sz w:val="18"/>
                <w:szCs w:val="18"/>
              </w:rPr>
              <w:t>9902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CD3ECE" w:rsidP="00CD3EC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12900 kw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E24C6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2006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CD3EC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CD3EC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10.11.2020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CD3EC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27.02.2021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E444C" w:rsidRDefault="00FE444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Default="00E46377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SAMSKIP CRYSTAL</w:t>
            </w:r>
          </w:p>
          <w:p w:rsidR="00FE444C" w:rsidRDefault="00FE444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E444C" w:rsidRPr="00BC16D3" w:rsidRDefault="00FE444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IMO </w:t>
            </w:r>
            <w:r w:rsidRPr="00FE444C">
              <w:rPr>
                <w:rFonts w:cs="Arial"/>
                <w:bCs/>
                <w:sz w:val="18"/>
                <w:szCs w:val="18"/>
              </w:rPr>
              <w:t>9143374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E46377" w:rsidP="00E4637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Green Shipowning AS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E46377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Bahamas 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E46377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Reefer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E46377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3817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E46377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3520 kw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E444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1998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3564BB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3564BB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15.07.2021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3564BB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19.10.2021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E444C" w:rsidRDefault="00FE444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Default="00AE4FD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VENTURE SPIRIT</w:t>
            </w:r>
          </w:p>
          <w:p w:rsidR="00FE444C" w:rsidRDefault="00FE444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E444C" w:rsidRPr="00BC16D3" w:rsidRDefault="00FE444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IMO </w:t>
            </w:r>
            <w:r w:rsidRPr="00FE444C">
              <w:rPr>
                <w:rFonts w:cs="Arial"/>
                <w:bCs/>
                <w:sz w:val="18"/>
                <w:szCs w:val="18"/>
              </w:rPr>
              <w:t>9670779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AE4FD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Venture Spirit PTE. LTD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AE4FD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Liberia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AE4FD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Bulk Carrier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9E325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26411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D539A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6050</w:t>
            </w:r>
            <w:r w:rsidR="00FA00C4" w:rsidRPr="00BC16D3">
              <w:rPr>
                <w:rFonts w:cs="Arial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E444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2016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D539A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D539A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30.12.2021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D539A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20.07.2022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9E325D" w:rsidRDefault="009E325D" w:rsidP="0007590E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</w:p>
          <w:p w:rsidR="00F84F35" w:rsidRDefault="0007590E" w:rsidP="0007590E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SAMSKIP ENDEAVOUR</w:t>
            </w:r>
          </w:p>
          <w:p w:rsidR="009E325D" w:rsidRDefault="009E325D" w:rsidP="0007590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9E325D" w:rsidRPr="00BC16D3" w:rsidRDefault="009E325D" w:rsidP="0007590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IMO </w:t>
            </w:r>
            <w:r w:rsidRPr="009E325D">
              <w:rPr>
                <w:rFonts w:cs="Arial"/>
                <w:bCs/>
                <w:sz w:val="18"/>
                <w:szCs w:val="18"/>
              </w:rPr>
              <w:t>9436290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07590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Samskip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07590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Cyprus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07590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Container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3A534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A534D">
              <w:rPr>
                <w:rFonts w:cs="Arial"/>
                <w:bCs/>
                <w:sz w:val="18"/>
                <w:szCs w:val="18"/>
              </w:rPr>
              <w:t>7852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07590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8400 kwt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46299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2011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07590E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07590E" w:rsidP="00F84F35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09.</w:t>
            </w: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09</w:t>
            </w:r>
            <w:r w:rsidRPr="00BC16D3">
              <w:rPr>
                <w:rFonts w:cs="Arial"/>
                <w:bCs/>
                <w:sz w:val="18"/>
                <w:szCs w:val="18"/>
              </w:rPr>
              <w:t>.2022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A81FF0" w:rsidP="00F84F35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21.01.2023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3A534D" w:rsidRDefault="003A534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Default="009338E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SIF W</w:t>
            </w:r>
          </w:p>
          <w:p w:rsidR="003A534D" w:rsidRDefault="003A534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3A534D" w:rsidRPr="00BC16D3" w:rsidRDefault="003A534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IMO </w:t>
            </w:r>
            <w:r w:rsidRPr="003A534D">
              <w:rPr>
                <w:rFonts w:cs="Arial"/>
                <w:bCs/>
                <w:sz w:val="18"/>
                <w:szCs w:val="18"/>
              </w:rPr>
              <w:t>9754434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9338E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SOLAR SHIPPING AND TRADING </w:t>
            </w:r>
            <w:proofErr w:type="gramStart"/>
            <w:r w:rsidRPr="00BC16D3">
              <w:rPr>
                <w:rFonts w:cs="Arial"/>
                <w:bCs/>
                <w:sz w:val="18"/>
                <w:szCs w:val="18"/>
              </w:rPr>
              <w:t>S.A</w:t>
            </w:r>
            <w:proofErr w:type="gramEnd"/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3A534D" w:rsidP="009338E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Cyprus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9338E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General Cargo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D852E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852ED">
              <w:rPr>
                <w:rFonts w:cs="Arial"/>
                <w:bCs/>
                <w:sz w:val="18"/>
                <w:szCs w:val="18"/>
              </w:rPr>
              <w:t>9717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9338E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7425 BHP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D852E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2018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9338E0" w:rsidP="00F84F35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9338E0" w:rsidP="00F84F35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03.05.2023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9338E0" w:rsidP="00F84F35">
            <w:pPr>
              <w:jc w:val="center"/>
              <w:rPr>
                <w:rFonts w:cs="Arial"/>
                <w:bCs/>
                <w:sz w:val="18"/>
                <w:szCs w:val="18"/>
                <w:lang w:val="ru-RU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18.07.2023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D852ED" w:rsidRDefault="00D852E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F84F35" w:rsidRDefault="006E7ED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ONYX</w:t>
            </w:r>
          </w:p>
          <w:p w:rsidR="00D852ED" w:rsidRDefault="00D852E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D852ED" w:rsidRPr="00BC16D3" w:rsidRDefault="00D852E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IMO </w:t>
            </w:r>
            <w:r w:rsidRPr="00D852ED">
              <w:rPr>
                <w:rFonts w:cs="Arial"/>
                <w:bCs/>
                <w:sz w:val="18"/>
                <w:szCs w:val="18"/>
              </w:rPr>
              <w:t>9752400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C16D3" w:rsidRDefault="00BC16D3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Polskie Ratownictwo</w:t>
            </w:r>
          </w:p>
          <w:p w:rsidR="00F84F35" w:rsidRPr="00BC16D3" w:rsidRDefault="00BC16D3" w:rsidP="00BC16D3">
            <w:pPr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 xml:space="preserve"> Okrętowe Sp. z o.o.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6E7ED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Malta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6E7ED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Tug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D852ED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1992</w:t>
            </w:r>
            <w:r w:rsidR="006E7ED0" w:rsidRPr="00BC16D3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B03DC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2015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6E7ED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</w:rPr>
              <w:t>Cook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6E7ED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02.08.2023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6E7ED0" w:rsidP="00F84F3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16D3">
              <w:rPr>
                <w:rFonts w:cs="Arial"/>
                <w:bCs/>
                <w:sz w:val="18"/>
                <w:szCs w:val="18"/>
                <w:lang w:val="ru-RU"/>
              </w:rPr>
              <w:t>02.10.2023</w:t>
            </w: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E45C7" w:rsidRPr="00BC16D3" w:rsidTr="00FA5CB0">
        <w:tc>
          <w:tcPr>
            <w:tcW w:w="164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F35" w:rsidRPr="00BC16D3" w:rsidRDefault="00F84F35" w:rsidP="00F84F3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738A9" w:rsidRPr="00BC16D3" w:rsidRDefault="00C738A9" w:rsidP="00507C93">
      <w:pPr>
        <w:ind w:firstLine="720"/>
        <w:jc w:val="center"/>
        <w:rPr>
          <w:rFonts w:ascii="Times New Roman" w:hAnsi="Times New Roman"/>
          <w:bCs/>
          <w:sz w:val="18"/>
          <w:szCs w:val="18"/>
          <w:u w:val="single"/>
        </w:rPr>
      </w:pPr>
    </w:p>
    <w:p w:rsidR="0064644E" w:rsidRPr="00BC16D3" w:rsidRDefault="0064644E" w:rsidP="00FF5525">
      <w:pPr>
        <w:ind w:left="2160" w:firstLine="720"/>
        <w:rPr>
          <w:rFonts w:ascii="Times New Roman" w:hAnsi="Times New Roman"/>
          <w:bCs/>
          <w:sz w:val="18"/>
          <w:szCs w:val="18"/>
          <w:u w:val="single"/>
        </w:rPr>
      </w:pPr>
      <w:r w:rsidRPr="00BC16D3">
        <w:rPr>
          <w:rFonts w:cs="Arial"/>
          <w:bCs/>
          <w:sz w:val="18"/>
          <w:szCs w:val="18"/>
          <w:u w:val="single"/>
        </w:rPr>
        <w:t>CONTACTS OF SENIOR OFFICERS SAILED WITH FOR REFERENCE CHECK (NAME &amp; PHONE NUMBER)</w:t>
      </w:r>
    </w:p>
    <w:sectPr w:rsidR="0064644E" w:rsidRPr="00BC16D3" w:rsidSect="0064644E">
      <w:pgSz w:w="16840" w:h="11907" w:orient="landscape" w:code="9"/>
      <w:pgMar w:top="850" w:right="850" w:bottom="850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14EF" w:rsidRDefault="009C14EF">
      <w:r>
        <w:separator/>
      </w:r>
    </w:p>
  </w:endnote>
  <w:endnote w:type="continuationSeparator" w:id="0">
    <w:p w:rsidR="009C14EF" w:rsidRDefault="009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20B0604020202020204"/>
    <w:charset w:val="00"/>
    <w:family w:val="auto"/>
    <w:pitch w:val="variable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85E" w:rsidRDefault="00EF285E" w:rsidP="00FA5CB0">
    <w:pPr>
      <w:pStyle w:val="a4"/>
      <w:pBdr>
        <w:top w:val="double" w:sz="6" w:space="0" w:color="244061"/>
      </w:pBdr>
      <w:tabs>
        <w:tab w:val="clear" w:pos="4153"/>
        <w:tab w:val="clear" w:pos="8306"/>
        <w:tab w:val="right" w:pos="10207"/>
      </w:tabs>
      <w:rPr>
        <w:rFonts w:ascii="Cambria" w:hAnsi="Cambria"/>
        <w:sz w:val="20"/>
        <w:szCs w:val="20"/>
      </w:rPr>
    </w:pPr>
  </w:p>
  <w:p w:rsidR="00640779" w:rsidRPr="00EF285E" w:rsidRDefault="00EF285E" w:rsidP="00FA5CB0">
    <w:pPr>
      <w:pStyle w:val="a4"/>
      <w:pBdr>
        <w:top w:val="double" w:sz="6" w:space="0" w:color="244061"/>
      </w:pBdr>
      <w:tabs>
        <w:tab w:val="clear" w:pos="4153"/>
        <w:tab w:val="clear" w:pos="8306"/>
        <w:tab w:val="right" w:pos="10207"/>
      </w:tabs>
      <w:jc w:val="center"/>
      <w:rPr>
        <w:rFonts w:ascii="Times New Roman" w:hAnsi="Times New Roman"/>
        <w:sz w:val="18"/>
        <w:szCs w:val="18"/>
      </w:rPr>
    </w:pPr>
    <w:r>
      <w:rPr>
        <w:rFonts w:ascii="Cambria" w:hAnsi="Cambri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14EF" w:rsidRDefault="009C14EF">
      <w:r>
        <w:separator/>
      </w:r>
    </w:p>
  </w:footnote>
  <w:footnote w:type="continuationSeparator" w:id="0">
    <w:p w:rsidR="009C14EF" w:rsidRDefault="009C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numFmt w:val="bullet"/>
      <w:suff w:val="nothing"/>
      <w:lvlText w:val="·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4C63E73"/>
    <w:multiLevelType w:val="multilevel"/>
    <w:tmpl w:val="FACE5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BB7417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6E15F2"/>
    <w:multiLevelType w:val="singleLevel"/>
    <w:tmpl w:val="5532BBB6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eterburg" w:hAnsi="Peterburg" w:hint="default"/>
        <w:b/>
        <w:i w:val="0"/>
        <w:sz w:val="28"/>
        <w:u w:val="none"/>
      </w:rPr>
    </w:lvl>
  </w:abstractNum>
  <w:abstractNum w:abstractNumId="6" w15:restartNumberingAfterBreak="0">
    <w:nsid w:val="0C530DC5"/>
    <w:multiLevelType w:val="multilevel"/>
    <w:tmpl w:val="F7844EA8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18"/>
        </w:tabs>
        <w:ind w:left="2118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11"/>
        </w:tabs>
        <w:ind w:left="311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97"/>
        </w:tabs>
        <w:ind w:left="509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7" w15:restartNumberingAfterBreak="0">
    <w:nsid w:val="17ED0A77"/>
    <w:multiLevelType w:val="multilevel"/>
    <w:tmpl w:val="3B101E08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5"/>
        </w:tabs>
        <w:ind w:left="66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00"/>
        </w:tabs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40"/>
        </w:tabs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0"/>
        </w:tabs>
        <w:ind w:left="1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0"/>
        </w:tabs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0"/>
        </w:tabs>
        <w:ind w:left="1720" w:hanging="1800"/>
      </w:pPr>
      <w:rPr>
        <w:rFonts w:hint="default"/>
      </w:rPr>
    </w:lvl>
  </w:abstractNum>
  <w:abstractNum w:abstractNumId="8" w15:restartNumberingAfterBreak="0">
    <w:nsid w:val="1B60616E"/>
    <w:multiLevelType w:val="multilevel"/>
    <w:tmpl w:val="F7844EA8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18"/>
        </w:tabs>
        <w:ind w:left="2118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11"/>
        </w:tabs>
        <w:ind w:left="311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97"/>
        </w:tabs>
        <w:ind w:left="509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 w15:restartNumberingAfterBreak="0">
    <w:nsid w:val="1F6C2089"/>
    <w:multiLevelType w:val="hybridMultilevel"/>
    <w:tmpl w:val="FD02B7C8"/>
    <w:lvl w:ilvl="0" w:tplc="C052A37A">
      <w:numFmt w:val="bullet"/>
      <w:lvlText w:val="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5124399"/>
    <w:multiLevelType w:val="multilevel"/>
    <w:tmpl w:val="1602CFD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8"/>
        </w:tabs>
        <w:ind w:left="538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9"/>
        </w:tabs>
        <w:ind w:left="10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2"/>
        </w:tabs>
        <w:ind w:left="1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5"/>
        </w:tabs>
        <w:ind w:left="1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8"/>
        </w:tabs>
        <w:ind w:left="13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1"/>
        </w:tabs>
        <w:ind w:left="16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4"/>
        </w:tabs>
        <w:ind w:left="1664" w:hanging="1800"/>
      </w:pPr>
      <w:rPr>
        <w:rFonts w:hint="default"/>
      </w:rPr>
    </w:lvl>
  </w:abstractNum>
  <w:abstractNum w:abstractNumId="11" w15:restartNumberingAfterBreak="0">
    <w:nsid w:val="354010D7"/>
    <w:multiLevelType w:val="multilevel"/>
    <w:tmpl w:val="8A08D6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1800"/>
      </w:pPr>
      <w:rPr>
        <w:rFonts w:hint="default"/>
      </w:rPr>
    </w:lvl>
  </w:abstractNum>
  <w:abstractNum w:abstractNumId="12" w15:restartNumberingAfterBreak="0">
    <w:nsid w:val="36B62534"/>
    <w:multiLevelType w:val="singleLevel"/>
    <w:tmpl w:val="72547F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FB1B50"/>
    <w:multiLevelType w:val="multilevel"/>
    <w:tmpl w:val="53A65F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06732E9"/>
    <w:multiLevelType w:val="multilevel"/>
    <w:tmpl w:val="A0008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98"/>
        </w:tabs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52"/>
        </w:tabs>
        <w:ind w:left="4152" w:hanging="1800"/>
      </w:pPr>
      <w:rPr>
        <w:rFonts w:hint="default"/>
      </w:rPr>
    </w:lvl>
  </w:abstractNum>
  <w:abstractNum w:abstractNumId="15" w15:restartNumberingAfterBreak="0">
    <w:nsid w:val="530B09C5"/>
    <w:multiLevelType w:val="multilevel"/>
    <w:tmpl w:val="FC6C6D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6" w15:restartNumberingAfterBreak="0">
    <w:nsid w:val="549B74E3"/>
    <w:multiLevelType w:val="singleLevel"/>
    <w:tmpl w:val="30C0C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626A13"/>
    <w:multiLevelType w:val="multilevel"/>
    <w:tmpl w:val="F7844EA8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18"/>
        </w:tabs>
        <w:ind w:left="2118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11"/>
        </w:tabs>
        <w:ind w:left="311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97"/>
        </w:tabs>
        <w:ind w:left="509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8" w15:restartNumberingAfterBreak="0">
    <w:nsid w:val="6E922409"/>
    <w:multiLevelType w:val="singleLevel"/>
    <w:tmpl w:val="55D67DAA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eterburg" w:hAnsi="Peterburg" w:hint="default"/>
        <w:b/>
        <w:i w:val="0"/>
        <w:sz w:val="24"/>
        <w:u w:val="none"/>
      </w:rPr>
    </w:lvl>
  </w:abstractNum>
  <w:abstractNum w:abstractNumId="19" w15:restartNumberingAfterBreak="0">
    <w:nsid w:val="734E3D07"/>
    <w:multiLevelType w:val="hybridMultilevel"/>
    <w:tmpl w:val="0F7434D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74C63216"/>
    <w:multiLevelType w:val="multilevel"/>
    <w:tmpl w:val="661EE2D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8D848D4"/>
    <w:multiLevelType w:val="multilevel"/>
    <w:tmpl w:val="321C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CAF0C7E"/>
    <w:multiLevelType w:val="multilevel"/>
    <w:tmpl w:val="D75C8ABA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3"/>
        </w:tabs>
        <w:ind w:left="1123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6"/>
        </w:tabs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9"/>
        </w:tabs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 w16cid:durableId="476267135">
    <w:abstractNumId w:val="5"/>
  </w:num>
  <w:num w:numId="2" w16cid:durableId="1109470818">
    <w:abstractNumId w:val="18"/>
  </w:num>
  <w:num w:numId="3" w16cid:durableId="480735079">
    <w:abstractNumId w:val="1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Peterburg" w:hAnsi="Peterburg" w:hint="default"/>
          <w:b/>
          <w:i w:val="0"/>
          <w:sz w:val="24"/>
          <w:u w:val="none"/>
        </w:rPr>
      </w:lvl>
    </w:lvlOverride>
  </w:num>
  <w:num w:numId="4" w16cid:durableId="410388898">
    <w:abstractNumId w:val="11"/>
  </w:num>
  <w:num w:numId="5" w16cid:durableId="916137426">
    <w:abstractNumId w:val="19"/>
  </w:num>
  <w:num w:numId="6" w16cid:durableId="533812518">
    <w:abstractNumId w:val="8"/>
  </w:num>
  <w:num w:numId="7" w16cid:durableId="1357733298">
    <w:abstractNumId w:val="6"/>
  </w:num>
  <w:num w:numId="8" w16cid:durableId="864557553">
    <w:abstractNumId w:val="17"/>
  </w:num>
  <w:num w:numId="9" w16cid:durableId="1900361198">
    <w:abstractNumId w:val="15"/>
  </w:num>
  <w:num w:numId="10" w16cid:durableId="726105151">
    <w:abstractNumId w:val="10"/>
  </w:num>
  <w:num w:numId="11" w16cid:durableId="1480807409">
    <w:abstractNumId w:val="7"/>
  </w:num>
  <w:num w:numId="12" w16cid:durableId="385683519">
    <w:abstractNumId w:val="14"/>
  </w:num>
  <w:num w:numId="13" w16cid:durableId="1865822522">
    <w:abstractNumId w:val="22"/>
  </w:num>
  <w:num w:numId="14" w16cid:durableId="882984929">
    <w:abstractNumId w:val="2"/>
  </w:num>
  <w:num w:numId="15" w16cid:durableId="1200507545">
    <w:abstractNumId w:val="21"/>
  </w:num>
  <w:num w:numId="16" w16cid:durableId="586155557">
    <w:abstractNumId w:val="13"/>
  </w:num>
  <w:num w:numId="17" w16cid:durableId="1546719813">
    <w:abstractNumId w:val="3"/>
  </w:num>
  <w:num w:numId="18" w16cid:durableId="168328402">
    <w:abstractNumId w:val="20"/>
  </w:num>
  <w:num w:numId="19" w16cid:durableId="1676880460">
    <w:abstractNumId w:val="4"/>
  </w:num>
  <w:num w:numId="20" w16cid:durableId="1511600328">
    <w:abstractNumId w:val="16"/>
  </w:num>
  <w:num w:numId="21" w16cid:durableId="6462025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 w16cid:durableId="878736124">
    <w:abstractNumId w:val="12"/>
  </w:num>
  <w:num w:numId="23" w16cid:durableId="1997608456">
    <w:abstractNumId w:val="1"/>
  </w:num>
  <w:num w:numId="24" w16cid:durableId="1735618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35"/>
    <w:rsid w:val="00016A39"/>
    <w:rsid w:val="000179FC"/>
    <w:rsid w:val="00021BDA"/>
    <w:rsid w:val="00022394"/>
    <w:rsid w:val="0002291C"/>
    <w:rsid w:val="0002387E"/>
    <w:rsid w:val="000325E5"/>
    <w:rsid w:val="00042701"/>
    <w:rsid w:val="00053122"/>
    <w:rsid w:val="00065623"/>
    <w:rsid w:val="0007590E"/>
    <w:rsid w:val="00087984"/>
    <w:rsid w:val="00090EDA"/>
    <w:rsid w:val="000A7264"/>
    <w:rsid w:val="000D012F"/>
    <w:rsid w:val="000D390E"/>
    <w:rsid w:val="000D5D19"/>
    <w:rsid w:val="000D7CF9"/>
    <w:rsid w:val="000E45C7"/>
    <w:rsid w:val="00101C03"/>
    <w:rsid w:val="00104FFB"/>
    <w:rsid w:val="00121362"/>
    <w:rsid w:val="00127135"/>
    <w:rsid w:val="00133CD1"/>
    <w:rsid w:val="00135F1F"/>
    <w:rsid w:val="00136155"/>
    <w:rsid w:val="001435D2"/>
    <w:rsid w:val="001467BF"/>
    <w:rsid w:val="001631E8"/>
    <w:rsid w:val="001645AD"/>
    <w:rsid w:val="00195842"/>
    <w:rsid w:val="001A2BD7"/>
    <w:rsid w:val="001A3D3B"/>
    <w:rsid w:val="001A7E56"/>
    <w:rsid w:val="001B1C4F"/>
    <w:rsid w:val="001C3D94"/>
    <w:rsid w:val="001C3DFD"/>
    <w:rsid w:val="001C3E36"/>
    <w:rsid w:val="001D0C3E"/>
    <w:rsid w:val="001D3C5C"/>
    <w:rsid w:val="001D648A"/>
    <w:rsid w:val="001D6A6C"/>
    <w:rsid w:val="001E053A"/>
    <w:rsid w:val="001E3B27"/>
    <w:rsid w:val="001E5477"/>
    <w:rsid w:val="00211A6C"/>
    <w:rsid w:val="002156EF"/>
    <w:rsid w:val="002331BD"/>
    <w:rsid w:val="0024780A"/>
    <w:rsid w:val="002552E3"/>
    <w:rsid w:val="00266A39"/>
    <w:rsid w:val="0026772E"/>
    <w:rsid w:val="00274472"/>
    <w:rsid w:val="00277E38"/>
    <w:rsid w:val="00287232"/>
    <w:rsid w:val="00290C5E"/>
    <w:rsid w:val="002941F0"/>
    <w:rsid w:val="00295058"/>
    <w:rsid w:val="002958A4"/>
    <w:rsid w:val="002C5BAE"/>
    <w:rsid w:val="002D0E86"/>
    <w:rsid w:val="00300060"/>
    <w:rsid w:val="00310E4E"/>
    <w:rsid w:val="00311C19"/>
    <w:rsid w:val="00315D1D"/>
    <w:rsid w:val="003564AF"/>
    <w:rsid w:val="003564BB"/>
    <w:rsid w:val="00387987"/>
    <w:rsid w:val="003A0628"/>
    <w:rsid w:val="003A072A"/>
    <w:rsid w:val="003A4C42"/>
    <w:rsid w:val="003A4DBC"/>
    <w:rsid w:val="003A534D"/>
    <w:rsid w:val="003C6C6E"/>
    <w:rsid w:val="003D076C"/>
    <w:rsid w:val="003D5F72"/>
    <w:rsid w:val="003E791E"/>
    <w:rsid w:val="003F641E"/>
    <w:rsid w:val="00406CC0"/>
    <w:rsid w:val="00410E17"/>
    <w:rsid w:val="004154ED"/>
    <w:rsid w:val="00426385"/>
    <w:rsid w:val="0043377D"/>
    <w:rsid w:val="00437CDF"/>
    <w:rsid w:val="004614D3"/>
    <w:rsid w:val="00462995"/>
    <w:rsid w:val="00475CC7"/>
    <w:rsid w:val="00484AEA"/>
    <w:rsid w:val="004917EC"/>
    <w:rsid w:val="004A211C"/>
    <w:rsid w:val="004A5532"/>
    <w:rsid w:val="004A5D84"/>
    <w:rsid w:val="004A6E6D"/>
    <w:rsid w:val="004C0653"/>
    <w:rsid w:val="004C6475"/>
    <w:rsid w:val="00507C93"/>
    <w:rsid w:val="00516584"/>
    <w:rsid w:val="005506CF"/>
    <w:rsid w:val="00553F2F"/>
    <w:rsid w:val="00561206"/>
    <w:rsid w:val="00562483"/>
    <w:rsid w:val="005640D9"/>
    <w:rsid w:val="00565E4C"/>
    <w:rsid w:val="00567D4A"/>
    <w:rsid w:val="00575002"/>
    <w:rsid w:val="00575094"/>
    <w:rsid w:val="005753CD"/>
    <w:rsid w:val="005848A9"/>
    <w:rsid w:val="005915FA"/>
    <w:rsid w:val="00592F72"/>
    <w:rsid w:val="005A0253"/>
    <w:rsid w:val="005A48A9"/>
    <w:rsid w:val="005A521D"/>
    <w:rsid w:val="005B3553"/>
    <w:rsid w:val="005B7B02"/>
    <w:rsid w:val="005C092C"/>
    <w:rsid w:val="005C1176"/>
    <w:rsid w:val="005C621B"/>
    <w:rsid w:val="005F62C2"/>
    <w:rsid w:val="00603068"/>
    <w:rsid w:val="00605927"/>
    <w:rsid w:val="00605D2C"/>
    <w:rsid w:val="0061713C"/>
    <w:rsid w:val="00625B09"/>
    <w:rsid w:val="0063036E"/>
    <w:rsid w:val="00632A80"/>
    <w:rsid w:val="00640779"/>
    <w:rsid w:val="006428EC"/>
    <w:rsid w:val="00642CED"/>
    <w:rsid w:val="0064644E"/>
    <w:rsid w:val="00650AC7"/>
    <w:rsid w:val="00663A1C"/>
    <w:rsid w:val="00665797"/>
    <w:rsid w:val="0067787C"/>
    <w:rsid w:val="0068212F"/>
    <w:rsid w:val="00690B7F"/>
    <w:rsid w:val="006938CE"/>
    <w:rsid w:val="00695C05"/>
    <w:rsid w:val="00696727"/>
    <w:rsid w:val="006A2AD4"/>
    <w:rsid w:val="006B1749"/>
    <w:rsid w:val="006B38A1"/>
    <w:rsid w:val="006B495D"/>
    <w:rsid w:val="006E0F1D"/>
    <w:rsid w:val="006E2194"/>
    <w:rsid w:val="006E2320"/>
    <w:rsid w:val="006E7ED0"/>
    <w:rsid w:val="006F07B8"/>
    <w:rsid w:val="006F085B"/>
    <w:rsid w:val="006F242D"/>
    <w:rsid w:val="006F4AA9"/>
    <w:rsid w:val="006F4D86"/>
    <w:rsid w:val="006F6C8F"/>
    <w:rsid w:val="007071A9"/>
    <w:rsid w:val="00710EBE"/>
    <w:rsid w:val="007118C7"/>
    <w:rsid w:val="00716A95"/>
    <w:rsid w:val="00716DA7"/>
    <w:rsid w:val="00730EC2"/>
    <w:rsid w:val="00732C56"/>
    <w:rsid w:val="00741E8D"/>
    <w:rsid w:val="007457C7"/>
    <w:rsid w:val="0077598A"/>
    <w:rsid w:val="00787550"/>
    <w:rsid w:val="007C17D2"/>
    <w:rsid w:val="007D0944"/>
    <w:rsid w:val="007D7084"/>
    <w:rsid w:val="007D7E98"/>
    <w:rsid w:val="007E3DE9"/>
    <w:rsid w:val="007E4222"/>
    <w:rsid w:val="007F5E76"/>
    <w:rsid w:val="007F698C"/>
    <w:rsid w:val="008035DC"/>
    <w:rsid w:val="00804F2F"/>
    <w:rsid w:val="00806269"/>
    <w:rsid w:val="008204A8"/>
    <w:rsid w:val="00825A2E"/>
    <w:rsid w:val="00833D46"/>
    <w:rsid w:val="00846763"/>
    <w:rsid w:val="00855B22"/>
    <w:rsid w:val="00862F6F"/>
    <w:rsid w:val="00865EA7"/>
    <w:rsid w:val="0088683A"/>
    <w:rsid w:val="008868F8"/>
    <w:rsid w:val="00891FA2"/>
    <w:rsid w:val="00893D2B"/>
    <w:rsid w:val="00894636"/>
    <w:rsid w:val="00896390"/>
    <w:rsid w:val="008B6B10"/>
    <w:rsid w:val="008B7452"/>
    <w:rsid w:val="008C2F85"/>
    <w:rsid w:val="008C5BA5"/>
    <w:rsid w:val="008C7975"/>
    <w:rsid w:val="008D1305"/>
    <w:rsid w:val="008F54C0"/>
    <w:rsid w:val="00903357"/>
    <w:rsid w:val="00907D11"/>
    <w:rsid w:val="00915525"/>
    <w:rsid w:val="009205A8"/>
    <w:rsid w:val="00924226"/>
    <w:rsid w:val="00925B04"/>
    <w:rsid w:val="009338E0"/>
    <w:rsid w:val="0094137A"/>
    <w:rsid w:val="0095023C"/>
    <w:rsid w:val="009526F6"/>
    <w:rsid w:val="00972AA3"/>
    <w:rsid w:val="00983C51"/>
    <w:rsid w:val="00984E0E"/>
    <w:rsid w:val="009957C4"/>
    <w:rsid w:val="009976AF"/>
    <w:rsid w:val="009A77F9"/>
    <w:rsid w:val="009B2C08"/>
    <w:rsid w:val="009C14EF"/>
    <w:rsid w:val="009D37EE"/>
    <w:rsid w:val="009E325D"/>
    <w:rsid w:val="009F06E5"/>
    <w:rsid w:val="009F17CA"/>
    <w:rsid w:val="009F1B97"/>
    <w:rsid w:val="00A02767"/>
    <w:rsid w:val="00A067C6"/>
    <w:rsid w:val="00A0760E"/>
    <w:rsid w:val="00A10CC5"/>
    <w:rsid w:val="00A130BD"/>
    <w:rsid w:val="00A2158B"/>
    <w:rsid w:val="00A22DA4"/>
    <w:rsid w:val="00A31E0D"/>
    <w:rsid w:val="00A40174"/>
    <w:rsid w:val="00A42110"/>
    <w:rsid w:val="00A51CF5"/>
    <w:rsid w:val="00A53A1A"/>
    <w:rsid w:val="00A548C8"/>
    <w:rsid w:val="00A61950"/>
    <w:rsid w:val="00A70F3E"/>
    <w:rsid w:val="00A7152C"/>
    <w:rsid w:val="00A745AF"/>
    <w:rsid w:val="00A81FF0"/>
    <w:rsid w:val="00A836F2"/>
    <w:rsid w:val="00A83E8D"/>
    <w:rsid w:val="00A93ADF"/>
    <w:rsid w:val="00AA2505"/>
    <w:rsid w:val="00AA5F86"/>
    <w:rsid w:val="00AC17AB"/>
    <w:rsid w:val="00AC7E83"/>
    <w:rsid w:val="00AD0FC0"/>
    <w:rsid w:val="00AE4FDE"/>
    <w:rsid w:val="00AF1FB2"/>
    <w:rsid w:val="00B00291"/>
    <w:rsid w:val="00B014C7"/>
    <w:rsid w:val="00B0553E"/>
    <w:rsid w:val="00B070F6"/>
    <w:rsid w:val="00B312D1"/>
    <w:rsid w:val="00B32F4A"/>
    <w:rsid w:val="00B34BAD"/>
    <w:rsid w:val="00B41A52"/>
    <w:rsid w:val="00B4712A"/>
    <w:rsid w:val="00B476C2"/>
    <w:rsid w:val="00B55C78"/>
    <w:rsid w:val="00B645C4"/>
    <w:rsid w:val="00B8178A"/>
    <w:rsid w:val="00B86B60"/>
    <w:rsid w:val="00BC16D3"/>
    <w:rsid w:val="00BD1FA1"/>
    <w:rsid w:val="00BD61E7"/>
    <w:rsid w:val="00BE0129"/>
    <w:rsid w:val="00BE0329"/>
    <w:rsid w:val="00BE1C11"/>
    <w:rsid w:val="00BE49F7"/>
    <w:rsid w:val="00BE7C78"/>
    <w:rsid w:val="00BF3B47"/>
    <w:rsid w:val="00BF4D13"/>
    <w:rsid w:val="00C06F8F"/>
    <w:rsid w:val="00C20C9F"/>
    <w:rsid w:val="00C32B10"/>
    <w:rsid w:val="00C738A9"/>
    <w:rsid w:val="00C81D0E"/>
    <w:rsid w:val="00C9314E"/>
    <w:rsid w:val="00C9541E"/>
    <w:rsid w:val="00CA04E4"/>
    <w:rsid w:val="00CA557F"/>
    <w:rsid w:val="00CB3086"/>
    <w:rsid w:val="00CB3517"/>
    <w:rsid w:val="00CB58BF"/>
    <w:rsid w:val="00CC41CF"/>
    <w:rsid w:val="00CD3ECE"/>
    <w:rsid w:val="00CD7FD5"/>
    <w:rsid w:val="00CE2C6C"/>
    <w:rsid w:val="00CF6E70"/>
    <w:rsid w:val="00D01034"/>
    <w:rsid w:val="00D02BED"/>
    <w:rsid w:val="00D15DE8"/>
    <w:rsid w:val="00D163CF"/>
    <w:rsid w:val="00D245D7"/>
    <w:rsid w:val="00D25AD8"/>
    <w:rsid w:val="00D26140"/>
    <w:rsid w:val="00D268A1"/>
    <w:rsid w:val="00D4226F"/>
    <w:rsid w:val="00D47C42"/>
    <w:rsid w:val="00D539A5"/>
    <w:rsid w:val="00D70E0D"/>
    <w:rsid w:val="00D7291E"/>
    <w:rsid w:val="00D74D90"/>
    <w:rsid w:val="00D75F66"/>
    <w:rsid w:val="00D8422B"/>
    <w:rsid w:val="00D852ED"/>
    <w:rsid w:val="00D93772"/>
    <w:rsid w:val="00D9751A"/>
    <w:rsid w:val="00DA17F4"/>
    <w:rsid w:val="00DA403E"/>
    <w:rsid w:val="00DA5EC8"/>
    <w:rsid w:val="00DD569A"/>
    <w:rsid w:val="00DD645A"/>
    <w:rsid w:val="00DE40C0"/>
    <w:rsid w:val="00DF741A"/>
    <w:rsid w:val="00DF7A7D"/>
    <w:rsid w:val="00E02791"/>
    <w:rsid w:val="00E17BB4"/>
    <w:rsid w:val="00E24C6C"/>
    <w:rsid w:val="00E304E2"/>
    <w:rsid w:val="00E32E56"/>
    <w:rsid w:val="00E4589F"/>
    <w:rsid w:val="00E46067"/>
    <w:rsid w:val="00E46377"/>
    <w:rsid w:val="00E53FA3"/>
    <w:rsid w:val="00E544F9"/>
    <w:rsid w:val="00E54506"/>
    <w:rsid w:val="00E702DF"/>
    <w:rsid w:val="00E845DC"/>
    <w:rsid w:val="00E8570C"/>
    <w:rsid w:val="00EA0A33"/>
    <w:rsid w:val="00EA3423"/>
    <w:rsid w:val="00EB19A9"/>
    <w:rsid w:val="00EF033C"/>
    <w:rsid w:val="00EF285E"/>
    <w:rsid w:val="00EF657F"/>
    <w:rsid w:val="00F01C0D"/>
    <w:rsid w:val="00F02135"/>
    <w:rsid w:val="00F07A85"/>
    <w:rsid w:val="00F114FE"/>
    <w:rsid w:val="00F17556"/>
    <w:rsid w:val="00F30EF1"/>
    <w:rsid w:val="00F32F63"/>
    <w:rsid w:val="00F57439"/>
    <w:rsid w:val="00F627F2"/>
    <w:rsid w:val="00F7665B"/>
    <w:rsid w:val="00F83F8A"/>
    <w:rsid w:val="00F84F35"/>
    <w:rsid w:val="00FA00C4"/>
    <w:rsid w:val="00FA5CB0"/>
    <w:rsid w:val="00FB03DC"/>
    <w:rsid w:val="00FB17AF"/>
    <w:rsid w:val="00FB45A3"/>
    <w:rsid w:val="00FC7423"/>
    <w:rsid w:val="00FD64C2"/>
    <w:rsid w:val="00FE444C"/>
    <w:rsid w:val="00FE5FB0"/>
    <w:rsid w:val="00FE6ADA"/>
    <w:rsid w:val="00FF2618"/>
    <w:rsid w:val="00FF28CD"/>
    <w:rsid w:val="00FF4F92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72D167-D7CD-7F43-888B-A2A0C9BE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cs="Arial"/>
      <w:b/>
      <w:bCs/>
      <w:sz w:val="24"/>
      <w:szCs w:val="20"/>
      <w:lang w:val="ru-RU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Times New Roman" w:hAnsi="Times New Roman"/>
      <w:b/>
      <w:sz w:val="28"/>
      <w:szCs w:val="20"/>
      <w:lang w:val="ru-RU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cs="Arial"/>
      <w:b/>
      <w:sz w:val="16"/>
      <w:szCs w:val="20"/>
      <w:lang w:val="ru-RU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cs="Arial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 Narrow" w:hAnsi="Arial Narrow"/>
      <w:b/>
      <w:sz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/>
      <w:b/>
      <w:sz w:val="24"/>
      <w:szCs w:val="20"/>
      <w:lang w:val="et-EE"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/>
      <w:b/>
      <w:sz w:val="24"/>
      <w:szCs w:val="20"/>
      <w:lang w:val="ru-RU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line="540" w:lineRule="auto"/>
    </w:pPr>
    <w:rPr>
      <w:sz w:val="24"/>
      <w:szCs w:val="24"/>
      <w:lang w:val="ru-RU" w:eastAsia="en-US"/>
    </w:rPr>
  </w:style>
  <w:style w:type="table" w:styleId="a9">
    <w:name w:val="Table Grid"/>
    <w:basedOn w:val="a1"/>
    <w:rsid w:val="007118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9"/>
    <w:uiPriority w:val="59"/>
    <w:rsid w:val="006A2AD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rsid w:val="00EF285E"/>
    <w:rPr>
      <w:rFonts w:ascii="Arial" w:hAnsi="Arial"/>
      <w:sz w:val="22"/>
      <w:szCs w:val="24"/>
    </w:rPr>
  </w:style>
  <w:style w:type="paragraph" w:styleId="aa">
    <w:name w:val="Balloon Text"/>
    <w:basedOn w:val="a"/>
    <w:link w:val="ab"/>
    <w:rsid w:val="00EF285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F28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64644E"/>
    <w:rPr>
      <w:b/>
      <w:sz w:val="28"/>
      <w:lang w:val="ru-RU"/>
    </w:rPr>
  </w:style>
  <w:style w:type="character" w:styleId="ac">
    <w:name w:val="annotation reference"/>
    <w:semiHidden/>
    <w:unhideWhenUsed/>
    <w:rsid w:val="0064644E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64644E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semiHidden/>
    <w:rsid w:val="0064644E"/>
    <w:rPr>
      <w:rFonts w:ascii="Arial" w:hAnsi="Arial"/>
    </w:rPr>
  </w:style>
  <w:style w:type="paragraph" w:styleId="af">
    <w:name w:val="annotation subject"/>
    <w:basedOn w:val="ad"/>
    <w:next w:val="ad"/>
    <w:link w:val="af0"/>
    <w:semiHidden/>
    <w:unhideWhenUsed/>
    <w:rsid w:val="0064644E"/>
    <w:rPr>
      <w:b/>
      <w:bCs/>
    </w:rPr>
  </w:style>
  <w:style w:type="character" w:customStyle="1" w:styleId="af0">
    <w:name w:val="Тема примечания Знак"/>
    <w:link w:val="af"/>
    <w:semiHidden/>
    <w:rsid w:val="0064644E"/>
    <w:rPr>
      <w:rFonts w:ascii="Arial" w:hAnsi="Arial"/>
      <w:b/>
      <w:bCs/>
    </w:rPr>
  </w:style>
  <w:style w:type="character" w:styleId="af1">
    <w:name w:val="Hyperlink"/>
    <w:unhideWhenUsed/>
    <w:rsid w:val="00806269"/>
    <w:rPr>
      <w:color w:val="0563C1"/>
      <w:u w:val="single"/>
    </w:rPr>
  </w:style>
  <w:style w:type="character" w:styleId="af2">
    <w:name w:val="Strong"/>
    <w:uiPriority w:val="22"/>
    <w:qFormat/>
    <w:rsid w:val="005A5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НАПРАВЛЕНИЕ НА СУДНО</vt:lpstr>
      <vt:lpstr>НАПРАВЛЕНИЕ НА СУДНО</vt:lpstr>
    </vt:vector>
  </TitlesOfParts>
  <Company>Microsoft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НА СУДНО</dc:title>
  <dc:subject/>
  <dc:creator>Tamara Svetlova</dc:creator>
  <cp:keywords/>
  <cp:lastModifiedBy>Microsoft Office User</cp:lastModifiedBy>
  <cp:revision>2</cp:revision>
  <cp:lastPrinted>2009-08-18T10:33:00Z</cp:lastPrinted>
  <dcterms:created xsi:type="dcterms:W3CDTF">2023-11-14T07:51:00Z</dcterms:created>
  <dcterms:modified xsi:type="dcterms:W3CDTF">2023-11-14T07:51:00Z</dcterms:modified>
</cp:coreProperties>
</file>