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162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" w:type="dxa"/>
          <w:right w:w="22" w:type="dxa"/>
        </w:tblCellMar>
        <w:tblLook w:val="01E0"/>
      </w:tblPr>
      <w:tblGrid>
        <w:gridCol w:w="2666"/>
        <w:gridCol w:w="2243"/>
        <w:gridCol w:w="4876"/>
        <w:gridCol w:w="1844"/>
      </w:tblGrid>
      <w:tr w:rsidR="00C30CD7" w:rsidRPr="00045EAA" w:rsidTr="00AC6A2F">
        <w:trPr>
          <w:trHeight w:val="260"/>
        </w:trPr>
        <w:tc>
          <w:tcPr>
            <w:tcW w:w="9785" w:type="dxa"/>
            <w:gridSpan w:val="3"/>
          </w:tcPr>
          <w:p w:rsidR="00C30CD7" w:rsidRPr="00045EAA" w:rsidRDefault="00624F10">
            <w:pPr>
              <w:pStyle w:val="TableParagraph"/>
              <w:spacing w:line="241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Theme="minorHAnsi" w:hAnsiTheme="minorHAnsi" w:cs="Times New Roman"/>
                <w:sz w:val="18"/>
                <w:szCs w:val="18"/>
              </w:rPr>
              <w:t>R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EMARK</w:t>
            </w:r>
          </w:p>
        </w:tc>
        <w:tc>
          <w:tcPr>
            <w:tcW w:w="1844" w:type="dxa"/>
            <w:vMerge w:val="restart"/>
          </w:tcPr>
          <w:p w:rsidR="00C30CD7" w:rsidRPr="00045EAA" w:rsidRDefault="00AC6A2F" w:rsidP="00D56FD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80464" cy="1482939"/>
                  <wp:effectExtent l="19050" t="0" r="0" b="0"/>
                  <wp:docPr id="3" name="Рисунок 3" descr="C:\Users\User\AppData\Local\Microsoft\Windows\INetCache\Content.Word\IMG-2023112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IMG-20231122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80" cy="1499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CD7" w:rsidRPr="00045EAA" w:rsidTr="00AC6A2F">
        <w:trPr>
          <w:trHeight w:val="391"/>
        </w:trPr>
        <w:tc>
          <w:tcPr>
            <w:tcW w:w="2666" w:type="dxa"/>
          </w:tcPr>
          <w:p w:rsidR="00C30CD7" w:rsidRPr="00045EAA" w:rsidRDefault="00624F10" w:rsidP="00D56FD3">
            <w:pPr>
              <w:pStyle w:val="TableParagraph"/>
              <w:spacing w:line="190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APPLY</w:t>
            </w:r>
            <w:r w:rsidR="00D56FD3" w:rsidRPr="00045E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</w:p>
        </w:tc>
        <w:tc>
          <w:tcPr>
            <w:tcW w:w="7119" w:type="dxa"/>
            <w:gridSpan w:val="2"/>
          </w:tcPr>
          <w:p w:rsidR="00C30CD7" w:rsidRPr="00F82803" w:rsidRDefault="00F82803" w:rsidP="000977B5">
            <w:pPr>
              <w:pStyle w:val="TableParagraph"/>
              <w:spacing w:befor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CHIEF COOK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403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203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C30CD7" w:rsidRPr="00045EAA" w:rsidRDefault="00624F10">
            <w:pPr>
              <w:pStyle w:val="TableParagraph"/>
              <w:spacing w:line="181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7119" w:type="dxa"/>
            <w:gridSpan w:val="2"/>
          </w:tcPr>
          <w:p w:rsidR="00C30CD7" w:rsidRPr="00045EAA" w:rsidRDefault="00F82803">
            <w:pPr>
              <w:pStyle w:val="TableParagraph"/>
              <w:spacing w:line="203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SERGIY YEKLEMA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197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NATHINALITY</w:t>
            </w:r>
          </w:p>
        </w:tc>
        <w:tc>
          <w:tcPr>
            <w:tcW w:w="7119" w:type="dxa"/>
            <w:gridSpan w:val="2"/>
          </w:tcPr>
          <w:p w:rsidR="00C30CD7" w:rsidRPr="00045EAA" w:rsidRDefault="00624F10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UKRAINE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197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D.O.B.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P.O.B.</w:t>
            </w:r>
          </w:p>
        </w:tc>
        <w:tc>
          <w:tcPr>
            <w:tcW w:w="2243" w:type="dxa"/>
          </w:tcPr>
          <w:p w:rsidR="00C30CD7" w:rsidRPr="00045EAA" w:rsidRDefault="00F82803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</w:t>
            </w:r>
            <w:r w:rsidR="00624F10" w:rsidRPr="00045EAA">
              <w:rPr>
                <w:rFonts w:ascii="Times New Roman" w:hAnsi="Times New Roman" w:cs="Times New Roman"/>
                <w:sz w:val="18"/>
                <w:szCs w:val="18"/>
              </w:rPr>
              <w:t>.198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76" w:type="dxa"/>
          </w:tcPr>
          <w:p w:rsidR="00C30CD7" w:rsidRPr="00045EAA" w:rsidRDefault="00F82803">
            <w:pPr>
              <w:pStyle w:val="TableParagraph"/>
              <w:spacing w:line="177" w:lineRule="exact"/>
              <w:ind w:left="1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ODESSA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197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HEIGHT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 WEIGHT</w:t>
            </w:r>
          </w:p>
        </w:tc>
        <w:tc>
          <w:tcPr>
            <w:tcW w:w="2243" w:type="dxa"/>
          </w:tcPr>
          <w:p w:rsidR="00C30CD7" w:rsidRPr="00045EAA" w:rsidRDefault="00624F10">
            <w:pPr>
              <w:pStyle w:val="TableParagraph"/>
              <w:spacing w:line="177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876" w:type="dxa"/>
          </w:tcPr>
          <w:p w:rsidR="00C30CD7" w:rsidRPr="00045EAA" w:rsidRDefault="00624F10">
            <w:pPr>
              <w:pStyle w:val="TableParagraph"/>
              <w:spacing w:line="177" w:lineRule="exact"/>
              <w:ind w:lef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403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206" w:lineRule="exact"/>
              <w:ind w:left="122" w:right="241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CLOTHES / FOOTWEAR</w:t>
            </w:r>
            <w:r w:rsidRPr="00045EAA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SIZE</w:t>
            </w:r>
          </w:p>
        </w:tc>
        <w:tc>
          <w:tcPr>
            <w:tcW w:w="2243" w:type="dxa"/>
          </w:tcPr>
          <w:p w:rsidR="00C30CD7" w:rsidRPr="00045EAA" w:rsidRDefault="00624F10">
            <w:pPr>
              <w:pStyle w:val="TableParagraph"/>
              <w:spacing w:line="200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76" w:type="dxa"/>
          </w:tcPr>
          <w:p w:rsidR="00C30CD7" w:rsidRPr="00045EAA" w:rsidRDefault="00624F10">
            <w:pPr>
              <w:pStyle w:val="TableParagraph"/>
              <w:spacing w:line="200" w:lineRule="exact"/>
              <w:ind w:lef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Foot 4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249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192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MOBILE NO.</w:t>
            </w:r>
          </w:p>
        </w:tc>
        <w:tc>
          <w:tcPr>
            <w:tcW w:w="2243" w:type="dxa"/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6" w:type="dxa"/>
          </w:tcPr>
          <w:p w:rsidR="00C30CD7" w:rsidRPr="00045EAA" w:rsidRDefault="00624F10" w:rsidP="00F82803">
            <w:pPr>
              <w:pStyle w:val="TableParagraph"/>
              <w:spacing w:line="192" w:lineRule="exact"/>
              <w:ind w:lef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380677097502</w:t>
            </w:r>
          </w:p>
        </w:tc>
        <w:tc>
          <w:tcPr>
            <w:tcW w:w="1844" w:type="dxa"/>
            <w:vMerge/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AC6A2F">
        <w:trPr>
          <w:trHeight w:val="214"/>
        </w:trPr>
        <w:tc>
          <w:tcPr>
            <w:tcW w:w="2666" w:type="dxa"/>
          </w:tcPr>
          <w:p w:rsidR="00C30CD7" w:rsidRPr="00045EAA" w:rsidRDefault="00624F10">
            <w:pPr>
              <w:pStyle w:val="TableParagraph"/>
              <w:spacing w:line="195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8963" w:type="dxa"/>
            <w:gridSpan w:val="3"/>
          </w:tcPr>
          <w:p w:rsidR="00C30CD7" w:rsidRPr="00045EAA" w:rsidRDefault="00624F10" w:rsidP="00F82803">
            <w:pPr>
              <w:pStyle w:val="TableParagraph"/>
              <w:spacing w:line="195" w:lineRule="exact"/>
              <w:ind w:lef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UKRAINE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  <w:r w:rsidR="00F82803">
              <w:rPr>
                <w:rFonts w:ascii="Times New Roman" w:hAnsi="Times New Roman" w:cs="Times New Roman"/>
                <w:sz w:val="18"/>
                <w:szCs w:val="18"/>
              </w:rPr>
              <w:t>ODESSA</w:t>
            </w:r>
            <w:proofErr w:type="spellEnd"/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st.</w:t>
            </w:r>
            <w:r w:rsidR="00F8280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SAHOROVO</w:t>
            </w:r>
            <w:proofErr w:type="spellEnd"/>
            <w:r w:rsidR="00F8280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38/305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VARNA</w:t>
            </w:r>
          </w:p>
        </w:tc>
      </w:tr>
    </w:tbl>
    <w:p w:rsidR="00C30CD7" w:rsidRPr="00045EAA" w:rsidRDefault="00C30CD7">
      <w:pPr>
        <w:pStyle w:val="a3"/>
        <w:spacing w:before="5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tbl>
      <w:tblPr>
        <w:tblStyle w:val="TableNormal"/>
        <w:tblW w:w="11792" w:type="dxa"/>
        <w:tblInd w:w="172" w:type="dxa"/>
        <w:tblLayout w:type="fixed"/>
        <w:tblCellMar>
          <w:right w:w="2" w:type="dxa"/>
        </w:tblCellMar>
        <w:tblLook w:val="01E0"/>
      </w:tblPr>
      <w:tblGrid>
        <w:gridCol w:w="114"/>
        <w:gridCol w:w="1830"/>
        <w:gridCol w:w="484"/>
        <w:gridCol w:w="920"/>
        <w:gridCol w:w="293"/>
        <w:gridCol w:w="954"/>
        <w:gridCol w:w="323"/>
        <w:gridCol w:w="493"/>
        <w:gridCol w:w="1674"/>
        <w:gridCol w:w="114"/>
        <w:gridCol w:w="1134"/>
        <w:gridCol w:w="1275"/>
        <w:gridCol w:w="1986"/>
        <w:gridCol w:w="175"/>
        <w:gridCol w:w="23"/>
      </w:tblGrid>
      <w:tr w:rsidR="00C30CD7" w:rsidRPr="00045EAA" w:rsidTr="00B138CA">
        <w:trPr>
          <w:gridAfter w:val="2"/>
          <w:wAfter w:w="198" w:type="dxa"/>
          <w:trHeight w:val="254"/>
        </w:trPr>
        <w:tc>
          <w:tcPr>
            <w:tcW w:w="114" w:type="dxa"/>
            <w:tcBorders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DETAILS</w:t>
            </w:r>
            <w:r w:rsidRPr="00045EAA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OF</w:t>
            </w:r>
            <w:r w:rsidRPr="00045EA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LICENSES</w:t>
            </w:r>
            <w:r w:rsidRPr="00045EA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5EA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CERTIFICATES</w:t>
            </w:r>
            <w:r w:rsidRPr="00045EAA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NATIONAL</w:t>
            </w:r>
            <w:r w:rsidRPr="00045EA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FIRST</w:t>
            </w:r>
            <w:r w:rsidRPr="00045EAA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30CD7" w:rsidRPr="00045EAA" w:rsidTr="00B138CA">
        <w:trPr>
          <w:gridAfter w:val="2"/>
          <w:wAfter w:w="198" w:type="dxa"/>
          <w:trHeight w:val="282"/>
        </w:trPr>
        <w:tc>
          <w:tcPr>
            <w:tcW w:w="114" w:type="dxa"/>
            <w:tcBorders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CERTIFICATE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52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24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ISSUED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EXPIRES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4" w:lineRule="exact"/>
              <w:ind w:left="866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PLACE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Pr="00045EA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ISSUE</w:t>
            </w:r>
          </w:p>
        </w:tc>
      </w:tr>
      <w:tr w:rsidR="00C30CD7" w:rsidRPr="00045EAA" w:rsidTr="00B138CA">
        <w:trPr>
          <w:gridAfter w:val="2"/>
          <w:wAfter w:w="198" w:type="dxa"/>
          <w:trHeight w:val="415"/>
        </w:trPr>
        <w:tc>
          <w:tcPr>
            <w:tcW w:w="114" w:type="dxa"/>
            <w:tcBorders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624F10" w:rsidP="00B138CA">
            <w:pPr>
              <w:pStyle w:val="TableParagraph"/>
              <w:spacing w:line="210" w:lineRule="exact"/>
              <w:ind w:left="108" w:right="1661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CERTIFICATE 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OF</w:t>
            </w:r>
            <w:r w:rsidRPr="00045EAA"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COMPETENCY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522D0C" w:rsidP="00B138CA">
            <w:pPr>
              <w:pStyle w:val="TableParagraph"/>
              <w:spacing w:before="100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12287/2014/08</w:t>
            </w: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522D0C" w:rsidP="00B138CA">
            <w:pPr>
              <w:pStyle w:val="TableParagraph"/>
              <w:spacing w:line="201" w:lineRule="exact"/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CHIEF COOK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522D0C" w:rsidP="00B138CA">
            <w:pPr>
              <w:pStyle w:val="TableParagraph"/>
              <w:spacing w:before="10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09.12.2014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before="100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30CD7" w:rsidRPr="00045EAA" w:rsidRDefault="00624F10" w:rsidP="00B138CA">
            <w:pPr>
              <w:pStyle w:val="TableParagraph"/>
              <w:spacing w:before="100"/>
              <w:ind w:left="801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UKRAINE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ODESSA</w:t>
            </w:r>
          </w:p>
        </w:tc>
      </w:tr>
      <w:tr w:rsidR="00C30CD7" w:rsidRPr="00045EAA" w:rsidTr="00B138CA">
        <w:trPr>
          <w:gridAfter w:val="2"/>
          <w:wAfter w:w="198" w:type="dxa"/>
          <w:trHeight w:val="411"/>
        </w:trPr>
        <w:tc>
          <w:tcPr>
            <w:tcW w:w="114" w:type="dxa"/>
            <w:tcBorders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624F10" w:rsidP="00B138CA">
            <w:pPr>
              <w:pStyle w:val="TableParagraph"/>
              <w:spacing w:before="100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ENDORSEMENT</w:t>
            </w:r>
            <w:r w:rsidRPr="00045EAA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(if</w:t>
            </w:r>
            <w:r w:rsidRPr="00045EA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any)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before="95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line="199" w:lineRule="exact"/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before="95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before="95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30CD7" w:rsidRPr="00045EAA" w:rsidRDefault="00C30CD7" w:rsidP="00B138CA">
            <w:pPr>
              <w:pStyle w:val="TableParagraph"/>
              <w:spacing w:before="95"/>
              <w:ind w:left="8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gridAfter w:val="2"/>
          <w:wAfter w:w="198" w:type="dxa"/>
          <w:trHeight w:val="419"/>
        </w:trPr>
        <w:tc>
          <w:tcPr>
            <w:tcW w:w="114" w:type="dxa"/>
            <w:tcBorders>
              <w:bottom w:val="single" w:sz="4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FLAG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STATE</w:t>
            </w:r>
            <w:r w:rsidRPr="00045EAA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ENDORSEMENT</w:t>
            </w:r>
            <w:r w:rsidRPr="00045EA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(if</w:t>
            </w:r>
          </w:p>
          <w:p w:rsidR="00C30CD7" w:rsidRPr="00045EAA" w:rsidRDefault="00624F10">
            <w:pPr>
              <w:pStyle w:val="TableParagraph"/>
              <w:spacing w:before="2" w:line="189" w:lineRule="exact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any)</w:t>
            </w:r>
          </w:p>
        </w:tc>
        <w:tc>
          <w:tcPr>
            <w:tcW w:w="1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621"/>
        </w:trPr>
        <w:tc>
          <w:tcPr>
            <w:tcW w:w="2428" w:type="dxa"/>
            <w:gridSpan w:val="3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C30CD7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CD7" w:rsidRPr="00045EAA" w:rsidRDefault="00624F10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MARITAL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STATUS</w:t>
            </w:r>
          </w:p>
        </w:tc>
        <w:tc>
          <w:tcPr>
            <w:tcW w:w="216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624F10">
            <w:pPr>
              <w:pStyle w:val="TableParagraph"/>
              <w:spacing w:line="206" w:lineRule="exact"/>
              <w:ind w:left="1063" w:right="4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Pr="00045EAA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C30CD7" w:rsidRPr="00045EAA" w:rsidRDefault="00624F10">
            <w:pPr>
              <w:pStyle w:val="TableParagraph"/>
              <w:spacing w:line="206" w:lineRule="exact"/>
              <w:ind w:left="85" w:right="1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</w:p>
          <w:p w:rsidR="00C30CD7" w:rsidRPr="00045EAA" w:rsidRDefault="00624F10">
            <w:pPr>
              <w:pStyle w:val="TableParagraph"/>
              <w:spacing w:line="189" w:lineRule="exact"/>
              <w:ind w:left="1089" w:right="7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60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624F10">
            <w:pPr>
              <w:pStyle w:val="TableParagraph"/>
              <w:spacing w:line="206" w:lineRule="exact"/>
              <w:ind w:left="125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YES+</w:t>
            </w:r>
          </w:p>
          <w:p w:rsidR="00C30CD7" w:rsidRPr="00045EAA" w:rsidRDefault="00624F1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</w:p>
          <w:p w:rsidR="00C30CD7" w:rsidRPr="00045EAA" w:rsidRDefault="00624F10">
            <w:pPr>
              <w:pStyle w:val="TableParagraph"/>
              <w:spacing w:line="189" w:lineRule="exact"/>
              <w:ind w:left="130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457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tabs>
                <w:tab w:val="left" w:pos="1472"/>
              </w:tabs>
              <w:spacing w:before="4" w:line="230" w:lineRule="auto"/>
              <w:ind w:left="130" w:right="3291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HOW</w:t>
            </w:r>
            <w:r w:rsidRPr="00045EAA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r w:rsidRPr="00045EA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UNDER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045EA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346616"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2</w:t>
            </w:r>
          </w:p>
          <w:p w:rsidR="00C30CD7" w:rsidRPr="00045EAA" w:rsidRDefault="00624F10">
            <w:pPr>
              <w:pStyle w:val="TableParagraph"/>
              <w:spacing w:before="6" w:line="189" w:lineRule="exact"/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YRS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OLD?</w:t>
            </w:r>
            <w:r w:rsidR="00346616">
              <w:rPr>
                <w:rFonts w:ascii="Times New Roman" w:hAnsi="Times New Roman" w:cs="Times New Roman"/>
                <w:sz w:val="18"/>
                <w:szCs w:val="18"/>
              </w:rPr>
              <w:t xml:space="preserve">    3 / 10 YO.</w:t>
            </w:r>
          </w:p>
        </w:tc>
        <w:tc>
          <w:tcPr>
            <w:tcW w:w="2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268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624F10">
            <w:pPr>
              <w:pStyle w:val="TableParagraph"/>
              <w:spacing w:line="201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NEXT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OF KIN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522D0C">
            <w:pPr>
              <w:pStyle w:val="TableParagraph"/>
              <w:spacing w:line="201" w:lineRule="exact"/>
              <w:ind w:left="45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YEKLEMA VALENTINA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D7" w:rsidRPr="00045EAA" w:rsidRDefault="00624F10">
            <w:pPr>
              <w:pStyle w:val="TableParagraph"/>
              <w:spacing w:line="201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RELATION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" w:type="dxa"/>
            <w:vMerge/>
            <w:tcBorders>
              <w:left w:val="single" w:sz="2" w:space="0" w:color="000000"/>
            </w:tcBorders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206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186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SEAMAN'S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PASSP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line="186" w:lineRule="exact"/>
              <w:ind w:left="6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AB673879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186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EXPIRES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 w:rsidP="00045EAA">
            <w:pPr>
              <w:pStyle w:val="TableParagraph"/>
              <w:spacing w:line="186" w:lineRule="exact"/>
              <w:ind w:right="20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09.02.26</w:t>
            </w:r>
          </w:p>
        </w:tc>
        <w:tc>
          <w:tcPr>
            <w:tcW w:w="23" w:type="dxa"/>
            <w:vMerge/>
            <w:tcBorders>
              <w:left w:val="single" w:sz="2" w:space="0" w:color="000000"/>
            </w:tcBorders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208"/>
        </w:trPr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045EAA">
            <w:pPr>
              <w:pStyle w:val="TableParagraph"/>
              <w:spacing w:before="1" w:line="18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TRAVEL</w:t>
            </w:r>
            <w:r w:rsidR="00624F10"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624F10" w:rsidRPr="00045EAA">
              <w:rPr>
                <w:rFonts w:ascii="Times New Roman" w:hAnsi="Times New Roman" w:cs="Times New Roman"/>
                <w:sz w:val="18"/>
                <w:szCs w:val="18"/>
              </w:rPr>
              <w:t>PASSPORT</w:t>
            </w:r>
            <w:r w:rsidR="00624F10"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624F10" w:rsidRPr="00045EAA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2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line="189" w:lineRule="exact"/>
              <w:ind w:left="6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FH383353</w:t>
            </w:r>
          </w:p>
        </w:tc>
        <w:tc>
          <w:tcPr>
            <w:tcW w:w="26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87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EXPIRES</w:t>
            </w:r>
          </w:p>
        </w:tc>
        <w:tc>
          <w:tcPr>
            <w:tcW w:w="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 w:rsidP="00045EAA">
            <w:pPr>
              <w:pStyle w:val="TableParagraph"/>
              <w:spacing w:before="1" w:line="187" w:lineRule="exact"/>
              <w:ind w:right="20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08.08.27</w:t>
            </w:r>
          </w:p>
        </w:tc>
        <w:tc>
          <w:tcPr>
            <w:tcW w:w="23" w:type="dxa"/>
            <w:vMerge/>
            <w:tcBorders>
              <w:left w:val="single" w:sz="2" w:space="0" w:color="000000"/>
            </w:tcBorders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208"/>
        </w:trPr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8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CIVIL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PASSP NO.</w:t>
            </w:r>
          </w:p>
        </w:tc>
        <w:tc>
          <w:tcPr>
            <w:tcW w:w="2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line="189" w:lineRule="exact"/>
              <w:ind w:lef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KE539624</w:t>
            </w:r>
          </w:p>
        </w:tc>
        <w:tc>
          <w:tcPr>
            <w:tcW w:w="26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87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ISSUED</w:t>
            </w:r>
          </w:p>
        </w:tc>
        <w:tc>
          <w:tcPr>
            <w:tcW w:w="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 w:rsidP="00045EAA">
            <w:pPr>
              <w:pStyle w:val="TableParagraph"/>
              <w:spacing w:before="1" w:line="187" w:lineRule="exact"/>
              <w:ind w:right="20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11.03.1997</w:t>
            </w:r>
          </w:p>
        </w:tc>
        <w:tc>
          <w:tcPr>
            <w:tcW w:w="23" w:type="dxa"/>
            <w:vMerge/>
            <w:tcBorders>
              <w:left w:val="single" w:sz="2" w:space="0" w:color="000000"/>
            </w:tcBorders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B138CA">
        <w:trPr>
          <w:trHeight w:val="211"/>
        </w:trPr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9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ABILITY</w:t>
            </w: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90" w:lineRule="exact"/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FLUENT</w:t>
            </w:r>
          </w:p>
        </w:tc>
        <w:tc>
          <w:tcPr>
            <w:tcW w:w="1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90" w:lineRule="exact"/>
              <w:ind w:left="208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tabs>
                <w:tab w:val="left" w:pos="1206"/>
              </w:tabs>
              <w:spacing w:before="1" w:line="190" w:lineRule="exact"/>
              <w:ind w:left="4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ab/>
              <w:t>^</w:t>
            </w:r>
          </w:p>
        </w:tc>
        <w:tc>
          <w:tcPr>
            <w:tcW w:w="4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" w:line="190" w:lineRule="exact"/>
              <w:ind w:left="509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FAIR</w:t>
            </w:r>
          </w:p>
        </w:tc>
        <w:tc>
          <w:tcPr>
            <w:tcW w:w="23" w:type="dxa"/>
            <w:vMerge/>
            <w:tcBorders>
              <w:left w:val="single" w:sz="2" w:space="0" w:color="000000"/>
            </w:tcBorders>
          </w:tcPr>
          <w:p w:rsidR="00C30CD7" w:rsidRPr="00045EAA" w:rsidRDefault="00C30C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0CD7" w:rsidRPr="00045EAA" w:rsidRDefault="00C30CD7">
      <w:pPr>
        <w:pStyle w:val="a3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p w:rsidR="00C30CD7" w:rsidRPr="00045EAA" w:rsidRDefault="00C30CD7">
      <w:pPr>
        <w:pStyle w:val="a3"/>
        <w:spacing w:before="1"/>
        <w:rPr>
          <w:rFonts w:ascii="Times New Roman" w:hAnsi="Times New Roman" w:cs="Times New Roman"/>
          <w:b w:val="0"/>
          <w:i w:val="0"/>
          <w:sz w:val="18"/>
          <w:szCs w:val="18"/>
        </w:rPr>
      </w:pPr>
    </w:p>
    <w:tbl>
      <w:tblPr>
        <w:tblStyle w:val="TableNormal"/>
        <w:tblW w:w="11743" w:type="dxa"/>
        <w:tblInd w:w="167" w:type="dxa"/>
        <w:tblLayout w:type="fixed"/>
        <w:tblCellMar>
          <w:left w:w="2" w:type="dxa"/>
          <w:right w:w="2" w:type="dxa"/>
        </w:tblCellMar>
        <w:tblLook w:val="01E0"/>
      </w:tblPr>
      <w:tblGrid>
        <w:gridCol w:w="4448"/>
        <w:gridCol w:w="1618"/>
        <w:gridCol w:w="1580"/>
        <w:gridCol w:w="1019"/>
        <w:gridCol w:w="1048"/>
        <w:gridCol w:w="2030"/>
      </w:tblGrid>
      <w:tr w:rsidR="00C30CD7" w:rsidRPr="00045EAA" w:rsidTr="00346616">
        <w:trPr>
          <w:trHeight w:val="254"/>
        </w:trPr>
        <w:tc>
          <w:tcPr>
            <w:tcW w:w="117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35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ADDITIONAL</w:t>
            </w:r>
            <w:r w:rsidRPr="00045EAA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COURSES</w:t>
            </w:r>
          </w:p>
        </w:tc>
      </w:tr>
      <w:tr w:rsidR="00C30CD7" w:rsidRPr="00045EAA" w:rsidTr="00346616">
        <w:trPr>
          <w:trHeight w:val="271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564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114" w:right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PLACE</w:t>
            </w:r>
            <w:r w:rsidRPr="00045EA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ISSUED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99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EXPIRES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ISSUED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</w:p>
        </w:tc>
      </w:tr>
      <w:tr w:rsidR="00C30CD7" w:rsidRPr="00045EAA" w:rsidTr="00346616">
        <w:trPr>
          <w:trHeight w:val="539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67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STCW</w:t>
            </w:r>
            <w:r w:rsidRPr="00045EA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BASIC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566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20297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14"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ODESSA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00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06.11.19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06.11.24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68" w:lineRule="exact"/>
              <w:ind w:left="284" w:righ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Training</w:t>
            </w:r>
          </w:p>
          <w:p w:rsidR="00C30CD7" w:rsidRPr="00045EAA" w:rsidRDefault="00624F10">
            <w:pPr>
              <w:pStyle w:val="TableParagraph"/>
              <w:spacing w:line="252" w:lineRule="exact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centr</w:t>
            </w:r>
            <w:proofErr w:type="spellEnd"/>
          </w:p>
        </w:tc>
      </w:tr>
      <w:tr w:rsidR="00C30CD7" w:rsidRPr="00045EAA" w:rsidTr="00346616">
        <w:trPr>
          <w:trHeight w:val="539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67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PROFICIENCY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IN SURVIVAL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CRAFT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566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17008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14"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ODESSA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00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06.11.19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346616">
            <w:pPr>
              <w:pStyle w:val="TableParagraph"/>
              <w:spacing w:before="133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06.11.24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68" w:lineRule="exact"/>
              <w:ind w:left="284" w:right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Training</w:t>
            </w:r>
          </w:p>
          <w:p w:rsidR="00C30CD7" w:rsidRPr="00045EAA" w:rsidRDefault="00624F10">
            <w:pPr>
              <w:pStyle w:val="TableParagraph"/>
              <w:spacing w:line="252" w:lineRule="exact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centr</w:t>
            </w:r>
            <w:proofErr w:type="spellEnd"/>
          </w:p>
        </w:tc>
      </w:tr>
      <w:tr w:rsidR="00C30CD7" w:rsidRPr="00045EAA" w:rsidTr="00346616">
        <w:trPr>
          <w:trHeight w:val="537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64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SHIP'S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OFFICER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1"/>
              <w:ind w:left="564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1"/>
              <w:ind w:left="114"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1"/>
              <w:ind w:left="100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1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line="252" w:lineRule="exact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539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67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ADVANCED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FIRE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FIGHTING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566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14"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00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line="252" w:lineRule="exact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539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167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FIRST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AID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566" w:right="5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14"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00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before="133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spacing w:line="252" w:lineRule="exact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68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DANGEROUS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HAZARDOUS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CARGO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1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GMDSS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0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8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GMDSS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ENDORSEMENT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1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RADAR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OBSERVATION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PLOTTING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1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ARPA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1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CARE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BOARD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SHIP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68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0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SHIP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HANDLING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ARRANGEMENTS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0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ISM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0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TANKER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FAMILIARIZATION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270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CHEMICAL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TANKER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FAMILIARIZATION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 w:rsidTr="00346616">
        <w:trPr>
          <w:trHeight w:val="417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line="206" w:lineRule="exact"/>
              <w:ind w:left="107" w:right="566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ELECTRICAL, ELECTRONIC AND CONTROL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ENGINEERING</w:t>
            </w:r>
            <w:r w:rsidRPr="00045EA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AT</w:t>
            </w:r>
            <w:r w:rsidRPr="00045EA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THE</w:t>
            </w:r>
            <w:r w:rsidRPr="00045EA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MANAGEMENT</w:t>
            </w:r>
            <w:r w:rsidRPr="00045EA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LEVEL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0CD7" w:rsidRPr="00045EAA" w:rsidRDefault="00C30CD7">
      <w:pPr>
        <w:rPr>
          <w:rFonts w:ascii="Times New Roman" w:hAnsi="Times New Roman" w:cs="Times New Roman"/>
          <w:sz w:val="18"/>
          <w:szCs w:val="18"/>
        </w:rPr>
      </w:pPr>
    </w:p>
    <w:p w:rsidR="00C30CD7" w:rsidRPr="00045EAA" w:rsidRDefault="00C30CD7">
      <w:pPr>
        <w:rPr>
          <w:rFonts w:ascii="Times New Roman" w:hAnsi="Times New Roman" w:cs="Times New Roman"/>
          <w:sz w:val="18"/>
          <w:szCs w:val="18"/>
        </w:rPr>
        <w:sectPr w:rsidR="00C30CD7" w:rsidRPr="00045EAA">
          <w:type w:val="continuous"/>
          <w:pgSz w:w="12240" w:h="15840"/>
          <w:pgMar w:top="1140" w:right="0" w:bottom="280" w:left="26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1045" w:type="dxa"/>
        <w:tblInd w:w="167" w:type="dxa"/>
        <w:tblLayout w:type="fixed"/>
        <w:tblCellMar>
          <w:left w:w="2" w:type="dxa"/>
          <w:right w:w="2" w:type="dxa"/>
        </w:tblCellMar>
        <w:tblLook w:val="01E0"/>
      </w:tblPr>
      <w:tblGrid>
        <w:gridCol w:w="4448"/>
        <w:gridCol w:w="1618"/>
        <w:gridCol w:w="1580"/>
        <w:gridCol w:w="1019"/>
        <w:gridCol w:w="1048"/>
        <w:gridCol w:w="1332"/>
      </w:tblGrid>
      <w:tr w:rsidR="00C30CD7" w:rsidRPr="00045EAA">
        <w:trPr>
          <w:trHeight w:val="270"/>
        </w:trPr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25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SHIP</w:t>
            </w:r>
            <w:r w:rsidRPr="00045EA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SAFETY</w:t>
            </w:r>
            <w:r w:rsidRPr="00045EA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OFFICER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C30C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CD7" w:rsidRPr="00045EAA">
        <w:trPr>
          <w:trHeight w:val="420"/>
        </w:trPr>
        <w:tc>
          <w:tcPr>
            <w:tcW w:w="6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045EAA" w:rsidRDefault="00624F10">
            <w:pPr>
              <w:pStyle w:val="TableParagraph"/>
              <w:spacing w:before="9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ACADEMY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INSTITUTE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WHERE</w:t>
            </w:r>
            <w:r w:rsidRPr="00045EA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LICENSE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 w:rsidRPr="00045EA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sz w:val="18"/>
                <w:szCs w:val="18"/>
              </w:rPr>
              <w:t>OBTAINED</w:t>
            </w:r>
          </w:p>
        </w:tc>
        <w:tc>
          <w:tcPr>
            <w:tcW w:w="49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CD7" w:rsidRPr="00C64498" w:rsidRDefault="00C64498">
            <w:pPr>
              <w:pStyle w:val="TableParagraph"/>
              <w:ind w:left="108" w:right="2296"/>
              <w:rPr>
                <w:rFonts w:asciiTheme="minorHAnsi" w:hAnsiTheme="minorHAnsi" w:cs="Times New Roman"/>
                <w:sz w:val="18"/>
                <w:szCs w:val="18"/>
              </w:rPr>
            </w:pPr>
            <w:r w:rsidRPr="00375E4B">
              <w:rPr>
                <w:rFonts w:asciiTheme="minorHAnsi" w:hAnsiTheme="minorHAnsi" w:cs="Times New Roman"/>
                <w:spacing w:val="-2"/>
                <w:sz w:val="18"/>
                <w:szCs w:val="18"/>
                <w:highlight w:val="yellow"/>
              </w:rPr>
              <w:t>LOMONOSOV FOOD ACADEMY</w:t>
            </w:r>
          </w:p>
        </w:tc>
      </w:tr>
    </w:tbl>
    <w:p w:rsidR="00C30CD7" w:rsidRPr="00045EAA" w:rsidRDefault="00624F10" w:rsidP="00DB63D5">
      <w:pPr>
        <w:pStyle w:val="a3"/>
        <w:spacing w:before="94"/>
        <w:rPr>
          <w:rFonts w:ascii="Times New Roman" w:hAnsi="Times New Roman" w:cs="Times New Roman"/>
          <w:b w:val="0"/>
          <w:sz w:val="18"/>
          <w:szCs w:val="18"/>
        </w:rPr>
      </w:pPr>
      <w:r w:rsidRPr="00045EAA">
        <w:rPr>
          <w:rFonts w:ascii="Times New Roman" w:hAnsi="Times New Roman" w:cs="Times New Roman"/>
          <w:b w:val="0"/>
          <w:sz w:val="18"/>
          <w:szCs w:val="18"/>
        </w:rPr>
        <w:t>PREVIOUS</w:t>
      </w:r>
      <w:r w:rsidRPr="00045EAA">
        <w:rPr>
          <w:rFonts w:ascii="Times New Roman" w:hAnsi="Times New Roman" w:cs="Times New Roman"/>
          <w:b w:val="0"/>
          <w:spacing w:val="-3"/>
          <w:sz w:val="18"/>
          <w:szCs w:val="18"/>
        </w:rPr>
        <w:t xml:space="preserve"> </w:t>
      </w:r>
      <w:r w:rsidRPr="00045EAA">
        <w:rPr>
          <w:rFonts w:ascii="Times New Roman" w:hAnsi="Times New Roman" w:cs="Times New Roman"/>
          <w:b w:val="0"/>
          <w:sz w:val="18"/>
          <w:szCs w:val="18"/>
        </w:rPr>
        <w:t>SEA</w:t>
      </w:r>
      <w:r w:rsidRPr="00045EAA">
        <w:rPr>
          <w:rFonts w:ascii="Times New Roman" w:hAnsi="Times New Roman" w:cs="Times New Roman"/>
          <w:b w:val="0"/>
          <w:spacing w:val="-3"/>
          <w:sz w:val="18"/>
          <w:szCs w:val="18"/>
        </w:rPr>
        <w:t xml:space="preserve"> </w:t>
      </w:r>
      <w:r w:rsidRPr="00045EAA">
        <w:rPr>
          <w:rFonts w:ascii="Times New Roman" w:hAnsi="Times New Roman" w:cs="Times New Roman"/>
          <w:b w:val="0"/>
          <w:sz w:val="18"/>
          <w:szCs w:val="18"/>
        </w:rPr>
        <w:t>SERVICE</w:t>
      </w:r>
    </w:p>
    <w:tbl>
      <w:tblPr>
        <w:tblStyle w:val="TableNormal"/>
        <w:tblW w:w="11946" w:type="dxa"/>
        <w:tblInd w:w="-36" w:type="dxa"/>
        <w:tblLayout w:type="fixed"/>
        <w:tblCellMar>
          <w:left w:w="2" w:type="dxa"/>
          <w:right w:w="2" w:type="dxa"/>
        </w:tblCellMar>
        <w:tblLook w:val="01E0"/>
      </w:tblPr>
      <w:tblGrid>
        <w:gridCol w:w="1289"/>
        <w:gridCol w:w="438"/>
        <w:gridCol w:w="1573"/>
        <w:gridCol w:w="1134"/>
        <w:gridCol w:w="1701"/>
        <w:gridCol w:w="992"/>
        <w:gridCol w:w="1843"/>
        <w:gridCol w:w="992"/>
        <w:gridCol w:w="1134"/>
        <w:gridCol w:w="850"/>
      </w:tblGrid>
      <w:tr w:rsidR="0045152C" w:rsidRPr="00045EAA" w:rsidTr="00BB46DD">
        <w:trPr>
          <w:trHeight w:val="254"/>
        </w:trPr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52C" w:rsidRPr="00045EAA" w:rsidRDefault="0045152C">
            <w:pPr>
              <w:pStyle w:val="TableParagraph"/>
              <w:spacing w:line="234" w:lineRule="exact"/>
              <w:ind w:left="32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655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52C" w:rsidRPr="00045EAA" w:rsidRDefault="0045152C">
            <w:pPr>
              <w:pStyle w:val="TableParagraph"/>
              <w:spacing w:line="234" w:lineRule="exact"/>
              <w:ind w:left="32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EAA">
              <w:rPr>
                <w:rFonts w:ascii="Times New Roman" w:hAnsi="Times New Roman" w:cs="Times New Roman"/>
                <w:i/>
                <w:sz w:val="18"/>
                <w:szCs w:val="18"/>
              </w:rPr>
              <w:t>PREVIOUS</w:t>
            </w:r>
            <w:r w:rsidRPr="00045EAA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i/>
                <w:sz w:val="18"/>
                <w:szCs w:val="18"/>
              </w:rPr>
              <w:t>SEA</w:t>
            </w:r>
            <w:r w:rsidRPr="00045EAA">
              <w:rPr>
                <w:rFonts w:ascii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 w:rsidRPr="00045EAA">
              <w:rPr>
                <w:rFonts w:ascii="Times New Roman" w:hAnsi="Times New Roman" w:cs="Times New Roman"/>
                <w:i/>
                <w:sz w:val="18"/>
                <w:szCs w:val="18"/>
              </w:rPr>
              <w:t>SERVICE</w:t>
            </w:r>
          </w:p>
        </w:tc>
      </w:tr>
      <w:tr w:rsidR="0045152C" w:rsidRPr="0045152C" w:rsidTr="00BB46DD">
        <w:trPr>
          <w:trHeight w:val="415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4515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Vessel Name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Type of Vessel/Cranes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DWT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752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Main </w:t>
            </w:r>
            <w:proofErr w:type="spellStart"/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Enigne</w:t>
            </w:r>
            <w:proofErr w:type="spellEnd"/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/HP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Flag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Ship Owner/Employer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S/ON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52C" w:rsidRPr="0045152C" w:rsidRDefault="0045152C" w:rsidP="00DB6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52C">
              <w:rPr>
                <w:rFonts w:ascii="Times New Roman" w:hAnsi="Times New Roman" w:cs="Times New Roman"/>
                <w:b/>
                <w:sz w:val="18"/>
                <w:szCs w:val="18"/>
              </w:rPr>
              <w:t>S/OFF</w:t>
            </w:r>
          </w:p>
        </w:tc>
      </w:tr>
      <w:tr w:rsidR="00C46D4F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1A11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“THOR” HLJV DP2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E577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JACK UP BURGE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E577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2C" w:rsidRPr="00375E4B" w:rsidRDefault="00C47D2C" w:rsidP="00E577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E577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45152C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ESMI SPV1 LIMITED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1A11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1A11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15.08.23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D4F" w:rsidRPr="00375E4B" w:rsidRDefault="00C33C7A" w:rsidP="001A11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19.10.23</w:t>
            </w:r>
          </w:p>
        </w:tc>
      </w:tr>
      <w:tr w:rsidR="00DF4F35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“THOR” HLJV DP2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JACK UP BURGE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DF4F35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45152C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ESMI SPV1 LIMITED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02.06.23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F35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27.06.23</w:t>
            </w:r>
          </w:p>
        </w:tc>
      </w:tr>
      <w:tr w:rsidR="00A41B62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IMKE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A41B62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VALLETA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45152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SAL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11.09.22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B62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22.03.23</w:t>
            </w:r>
          </w:p>
        </w:tc>
      </w:tr>
      <w:tr w:rsidR="00C33C7A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“THOR” HLJV DP2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JACK UP BURGE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MODEIRA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ESMI SPV1 LIMITED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24.05.22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Pr="00375E4B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  <w:r w:rsidRPr="00375E4B"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  <w:t>11.08.22</w:t>
            </w:r>
          </w:p>
        </w:tc>
      </w:tr>
      <w:tr w:rsidR="00C33C7A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IMKE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VALLETA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SAL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07.05.21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12.11.21</w:t>
            </w:r>
          </w:p>
        </w:tc>
      </w:tr>
      <w:tr w:rsidR="00C33C7A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IMKE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VALLETA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SAL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16.12.19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55582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05.09.20</w:t>
            </w:r>
          </w:p>
        </w:tc>
      </w:tr>
      <w:tr w:rsidR="00C33C7A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IMKE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VALLETA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SAL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55582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21.08.18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55582A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21.03.19</w:t>
            </w:r>
          </w:p>
        </w:tc>
      </w:tr>
      <w:tr w:rsidR="00C33C7A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IMKE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VALLETA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SAL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C33C7A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0D2C8F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27.08</w:t>
            </w:r>
            <w:r w:rsidR="0055582A">
              <w:rPr>
                <w:rFonts w:asciiTheme="minorHAnsi" w:hAnsiTheme="minorHAnsi" w:cs="Times New Roman"/>
                <w:sz w:val="18"/>
                <w:szCs w:val="18"/>
              </w:rPr>
              <w:t>.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7A" w:rsidRDefault="000D2C8F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15.03</w:t>
            </w:r>
            <w:r w:rsidR="0055582A">
              <w:rPr>
                <w:rFonts w:asciiTheme="minorHAnsi" w:hAnsiTheme="minorHAnsi" w:cs="Times New Roman"/>
                <w:sz w:val="18"/>
                <w:szCs w:val="18"/>
              </w:rPr>
              <w:t>.18</w:t>
            </w:r>
          </w:p>
        </w:tc>
      </w:tr>
      <w:tr w:rsidR="002A687C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PALERMO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HEAVY LIFT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2A687C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ST.JOHNS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45152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HARREN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04.11.16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87C" w:rsidRDefault="00E35D88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05.06.17</w:t>
            </w:r>
          </w:p>
        </w:tc>
      </w:tr>
      <w:tr w:rsidR="00E02059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E35D88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PATRIA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RO/RO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E02059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ST.JOHNS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45152C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HARREN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06.02.16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59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21.08.16</w:t>
            </w:r>
          </w:p>
        </w:tc>
      </w:tr>
      <w:tr w:rsidR="00BB46DD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CONDOCK 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RO/RO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ST.JOHNS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HARREN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01.08.15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03.12.15</w:t>
            </w:r>
          </w:p>
        </w:tc>
      </w:tr>
      <w:tr w:rsidR="00BB46DD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MORNING CLOUD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BULKER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MONROVIA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VITCAY MARITIME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31.10.13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09.06.14</w:t>
            </w:r>
          </w:p>
        </w:tc>
      </w:tr>
      <w:tr w:rsidR="00BB46DD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CAPE BUZZARD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BULKER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120000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LIBERIA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COLXON MARITIME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24.12.12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06.06.13</w:t>
            </w:r>
          </w:p>
        </w:tc>
      </w:tr>
      <w:tr w:rsidR="00BB46DD" w:rsidRPr="0045152C" w:rsidTr="00BB46DD">
        <w:tblPrEx>
          <w:tblCellMar>
            <w:left w:w="5" w:type="dxa"/>
            <w:right w:w="5" w:type="dxa"/>
          </w:tblCellMar>
        </w:tblPrEx>
        <w:trPr>
          <w:trHeight w:val="422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WUGANG HAOYAN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ORE CARRIER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E577E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LONDON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TOCIR SHIPPING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407784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CH.COOK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29.11.11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DD" w:rsidRDefault="00BB46DD" w:rsidP="001A117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28.06.12</w:t>
            </w:r>
          </w:p>
        </w:tc>
      </w:tr>
    </w:tbl>
    <w:p w:rsidR="00624F10" w:rsidRPr="00090DC0" w:rsidRDefault="00624F10" w:rsidP="00090DC0">
      <w:pPr>
        <w:pStyle w:val="a7"/>
        <w:ind w:left="720"/>
        <w:rPr>
          <w:rFonts w:ascii="Times New Roman" w:hAnsi="Times New Roman" w:cs="Times New Roman"/>
          <w:sz w:val="18"/>
          <w:szCs w:val="18"/>
        </w:rPr>
      </w:pPr>
    </w:p>
    <w:sectPr w:rsidR="00624F10" w:rsidRPr="00090DC0" w:rsidSect="00DB63D5">
      <w:type w:val="continuous"/>
      <w:pgSz w:w="12240" w:h="15840"/>
      <w:pgMar w:top="851" w:right="0" w:bottom="280" w:left="26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6760"/>
    <w:multiLevelType w:val="hybridMultilevel"/>
    <w:tmpl w:val="331E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1"/>
  <w:proofState w:spelling="clean" w:grammar="clean"/>
  <w:defaultTabStop w:val="720"/>
  <w:autoHyphenation/>
  <w:hyphenationZone w:val="425"/>
  <w:characterSpacingControl w:val="doNotCompress"/>
  <w:compat/>
  <w:rsids>
    <w:rsidRoot w:val="00C30CD7"/>
    <w:rsid w:val="00035E2A"/>
    <w:rsid w:val="00045EAA"/>
    <w:rsid w:val="00054201"/>
    <w:rsid w:val="00090DC0"/>
    <w:rsid w:val="000977B5"/>
    <w:rsid w:val="000B2FE2"/>
    <w:rsid w:val="000D2C8F"/>
    <w:rsid w:val="000F64F7"/>
    <w:rsid w:val="00123A86"/>
    <w:rsid w:val="001436C5"/>
    <w:rsid w:val="00146EC4"/>
    <w:rsid w:val="001541E1"/>
    <w:rsid w:val="001745FD"/>
    <w:rsid w:val="00192406"/>
    <w:rsid w:val="0019767D"/>
    <w:rsid w:val="002018D7"/>
    <w:rsid w:val="00202650"/>
    <w:rsid w:val="002259BB"/>
    <w:rsid w:val="00242F95"/>
    <w:rsid w:val="00277233"/>
    <w:rsid w:val="002A687C"/>
    <w:rsid w:val="00315E35"/>
    <w:rsid w:val="0031722E"/>
    <w:rsid w:val="003419C4"/>
    <w:rsid w:val="00346616"/>
    <w:rsid w:val="0036134C"/>
    <w:rsid w:val="00361A7B"/>
    <w:rsid w:val="00375E4B"/>
    <w:rsid w:val="003B3190"/>
    <w:rsid w:val="003B3EF3"/>
    <w:rsid w:val="0042391B"/>
    <w:rsid w:val="0045152C"/>
    <w:rsid w:val="00497074"/>
    <w:rsid w:val="004B0C77"/>
    <w:rsid w:val="004B3C5D"/>
    <w:rsid w:val="00522D0C"/>
    <w:rsid w:val="00523116"/>
    <w:rsid w:val="0054335E"/>
    <w:rsid w:val="0055582A"/>
    <w:rsid w:val="005F4552"/>
    <w:rsid w:val="00624F10"/>
    <w:rsid w:val="00672277"/>
    <w:rsid w:val="007154B6"/>
    <w:rsid w:val="00746013"/>
    <w:rsid w:val="007D7B0B"/>
    <w:rsid w:val="007E330F"/>
    <w:rsid w:val="008477D6"/>
    <w:rsid w:val="00892D97"/>
    <w:rsid w:val="009031D2"/>
    <w:rsid w:val="00905C61"/>
    <w:rsid w:val="009E1FAB"/>
    <w:rsid w:val="00A248D6"/>
    <w:rsid w:val="00A41B62"/>
    <w:rsid w:val="00AC6A2F"/>
    <w:rsid w:val="00B03008"/>
    <w:rsid w:val="00B138CA"/>
    <w:rsid w:val="00B423F7"/>
    <w:rsid w:val="00B526F3"/>
    <w:rsid w:val="00B77362"/>
    <w:rsid w:val="00BA1A1D"/>
    <w:rsid w:val="00BB46DD"/>
    <w:rsid w:val="00C30CD7"/>
    <w:rsid w:val="00C33C7A"/>
    <w:rsid w:val="00C43A68"/>
    <w:rsid w:val="00C46D4F"/>
    <w:rsid w:val="00C47D2C"/>
    <w:rsid w:val="00C64498"/>
    <w:rsid w:val="00C77921"/>
    <w:rsid w:val="00D56FD3"/>
    <w:rsid w:val="00D60833"/>
    <w:rsid w:val="00D95598"/>
    <w:rsid w:val="00DB63D5"/>
    <w:rsid w:val="00DC1D03"/>
    <w:rsid w:val="00DC3345"/>
    <w:rsid w:val="00DF238A"/>
    <w:rsid w:val="00DF4AC5"/>
    <w:rsid w:val="00DF4F35"/>
    <w:rsid w:val="00E02059"/>
    <w:rsid w:val="00E35D88"/>
    <w:rsid w:val="00E60537"/>
    <w:rsid w:val="00ED7F33"/>
    <w:rsid w:val="00F1233C"/>
    <w:rsid w:val="00F82803"/>
    <w:rsid w:val="00FB32E1"/>
    <w:rsid w:val="00FB6A3F"/>
    <w:rsid w:val="00FE583A"/>
    <w:rsid w:val="00FF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074"/>
    <w:pPr>
      <w:widowControl w:val="0"/>
    </w:pPr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49707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uiPriority w:val="1"/>
    <w:qFormat/>
    <w:rsid w:val="00497074"/>
    <w:rPr>
      <w:rFonts w:ascii="Arial" w:eastAsia="Arial" w:hAnsi="Arial" w:cs="Arial"/>
      <w:b/>
      <w:bCs/>
      <w:i/>
      <w:iCs/>
    </w:rPr>
  </w:style>
  <w:style w:type="paragraph" w:styleId="a4">
    <w:name w:val="List"/>
    <w:basedOn w:val="a3"/>
    <w:rsid w:val="00497074"/>
    <w:rPr>
      <w:rFonts w:cs="Lucida Sans"/>
    </w:rPr>
  </w:style>
  <w:style w:type="paragraph" w:styleId="a5">
    <w:name w:val="caption"/>
    <w:basedOn w:val="a"/>
    <w:qFormat/>
    <w:rsid w:val="0049707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497074"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  <w:rsid w:val="00497074"/>
  </w:style>
  <w:style w:type="paragraph" w:customStyle="1" w:styleId="TableParagraph">
    <w:name w:val="Table Paragraph"/>
    <w:basedOn w:val="a"/>
    <w:uiPriority w:val="1"/>
    <w:qFormat/>
    <w:rsid w:val="00497074"/>
  </w:style>
  <w:style w:type="table" w:customStyle="1" w:styleId="TableNormal">
    <w:name w:val="Table Normal"/>
    <w:uiPriority w:val="2"/>
    <w:semiHidden/>
    <w:unhideWhenUsed/>
    <w:qFormat/>
    <w:rsid w:val="004970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779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2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REMARKS</vt:lpstr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REMARKS</dc:title>
  <dc:creator>1</dc:creator>
  <cp:lastModifiedBy>User</cp:lastModifiedBy>
  <cp:revision>8</cp:revision>
  <dcterms:created xsi:type="dcterms:W3CDTF">2023-11-22T10:28:00Z</dcterms:created>
  <dcterms:modified xsi:type="dcterms:W3CDTF">2023-11-22T12:19:00Z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2023-02-16T00:00:00Z</vt:filetime>
  </property>
</Properties>
</file>